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D8" w:rsidRDefault="008938D8">
      <w:pPr>
        <w:tabs>
          <w:tab w:val="center" w:pos="7200"/>
          <w:tab w:val="left" w:pos="11700"/>
        </w:tabs>
        <w:rPr>
          <w:b/>
        </w:rPr>
      </w:pPr>
      <w:bookmarkStart w:id="0" w:name="_GoBack"/>
      <w:bookmarkEnd w:id="0"/>
      <w:r>
        <w:rPr>
          <w:b/>
        </w:rPr>
        <w:t>Bridgeport Public Schools</w:t>
      </w:r>
      <w:r>
        <w:rPr>
          <w:b/>
        </w:rPr>
        <w:tab/>
        <w:t>SCHOOL CALENDAR</w:t>
      </w:r>
      <w:r>
        <w:rPr>
          <w:b/>
        </w:rPr>
        <w:tab/>
      </w:r>
      <w:r w:rsidR="007F0B84">
        <w:rPr>
          <w:b/>
        </w:rPr>
        <w:t xml:space="preserve">  Frances M. Rabinowitz</w:t>
      </w:r>
    </w:p>
    <w:p w:rsidR="008938D8" w:rsidRDefault="008938D8">
      <w:pPr>
        <w:pStyle w:val="Heading4"/>
      </w:pPr>
      <w:r>
        <w:t xml:space="preserve">45 Lyon Terrace </w:t>
      </w:r>
      <w:r>
        <w:tab/>
      </w:r>
      <w:r w:rsidRPr="00334588">
        <w:rPr>
          <w:color w:val="FF0000"/>
        </w:rPr>
        <w:t>201</w:t>
      </w:r>
      <w:r w:rsidR="005B0C9A" w:rsidRPr="00334588">
        <w:rPr>
          <w:color w:val="FF0000"/>
        </w:rPr>
        <w:t>4</w:t>
      </w:r>
      <w:r w:rsidRPr="00334588">
        <w:rPr>
          <w:color w:val="FF0000"/>
        </w:rPr>
        <w:t>-201</w:t>
      </w:r>
      <w:r w:rsidR="005B0C9A" w:rsidRPr="00334588">
        <w:rPr>
          <w:color w:val="FF0000"/>
        </w:rPr>
        <w:t>5</w:t>
      </w:r>
      <w:r>
        <w:tab/>
        <w:t>Superintendent of Schools</w:t>
      </w:r>
    </w:p>
    <w:p w:rsidR="008938D8" w:rsidRPr="00B72D58" w:rsidRDefault="008938D8" w:rsidP="00B72D58">
      <w:pPr>
        <w:tabs>
          <w:tab w:val="center" w:pos="7200"/>
          <w:tab w:val="left" w:pos="11700"/>
        </w:tabs>
        <w:ind w:left="1440" w:hanging="1440"/>
        <w:rPr>
          <w:b/>
        </w:rPr>
      </w:pPr>
      <w:r>
        <w:rPr>
          <w:b/>
        </w:rPr>
        <w:t>Bridgeport, Connecticut 06604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741"/>
        <w:gridCol w:w="759"/>
        <w:gridCol w:w="759"/>
        <w:gridCol w:w="759"/>
        <w:gridCol w:w="762"/>
        <w:gridCol w:w="94"/>
        <w:gridCol w:w="986"/>
        <w:gridCol w:w="274"/>
        <w:gridCol w:w="1062"/>
        <w:gridCol w:w="702"/>
        <w:gridCol w:w="702"/>
        <w:gridCol w:w="702"/>
        <w:gridCol w:w="968"/>
        <w:gridCol w:w="1440"/>
        <w:gridCol w:w="990"/>
        <w:gridCol w:w="720"/>
        <w:gridCol w:w="630"/>
        <w:gridCol w:w="720"/>
        <w:gridCol w:w="720"/>
      </w:tblGrid>
      <w:tr w:rsidR="008938D8">
        <w:trPr>
          <w:gridBefore w:val="1"/>
          <w:wBefore w:w="18" w:type="dxa"/>
        </w:trPr>
        <w:tc>
          <w:tcPr>
            <w:tcW w:w="3874" w:type="dxa"/>
            <w:gridSpan w:val="6"/>
            <w:tcBorders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136" w:type="dxa"/>
            <w:gridSpan w:val="5"/>
            <w:tcBorders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3780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</w:tr>
      <w:tr w:rsidR="008938D8">
        <w:trPr>
          <w:gridBefore w:val="1"/>
          <w:wBefore w:w="18" w:type="dxa"/>
        </w:trPr>
        <w:tc>
          <w:tcPr>
            <w:tcW w:w="387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938D8" w:rsidRDefault="008938D8" w:rsidP="001F1D8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AUGUST/SEPTEMBER (2</w:t>
            </w:r>
            <w:r w:rsidR="001F1D81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days)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4136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OCTOBER (22 days)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 w:rsidP="007E1D1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NOVEMBER  (1</w:t>
            </w:r>
            <w:r w:rsidR="007E1D1F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 days)</w:t>
            </w:r>
          </w:p>
        </w:tc>
      </w:tr>
      <w:tr w:rsidR="008938D8">
        <w:trPr>
          <w:gridBefore w:val="1"/>
          <w:wBefore w:w="18" w:type="dxa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 w:rsidR="00D24919">
        <w:trPr>
          <w:gridBefore w:val="1"/>
          <w:wBefore w:w="18" w:type="dxa"/>
        </w:trPr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D24919" w:rsidRDefault="00F84EC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311150" cy="118745"/>
                      <wp:effectExtent l="0" t="0" r="12700" b="14605"/>
                      <wp:wrapNone/>
                      <wp:docPr id="2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187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-.4pt;margin-top:-.1pt;width:24.5pt;height:9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" filled="f"/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25PD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D24919" w:rsidRDefault="00F84EC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-6985</wp:posOffset>
                      </wp:positionV>
                      <wp:extent cx="311150" cy="118745"/>
                      <wp:effectExtent l="0" t="0" r="12700" b="14605"/>
                      <wp:wrapNone/>
                      <wp:docPr id="2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187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2.95pt;margin-top:-.55pt;width:24.5pt;height: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" filled="f"/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26PD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</w:tcBorders>
          </w:tcPr>
          <w:p w:rsidR="00D24919" w:rsidRDefault="00F84EC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-12700</wp:posOffset>
                      </wp:positionV>
                      <wp:extent cx="311150" cy="118745"/>
                      <wp:effectExtent l="0" t="0" r="12700" b="14605"/>
                      <wp:wrapNone/>
                      <wp:docPr id="20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187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.75pt;margin-top:-1pt;width:24.5pt;height:9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" filled="f"/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27PD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D24919" w:rsidRPr="00096C0A" w:rsidRDefault="00F84EC9" w:rsidP="001F1D8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37465</wp:posOffset>
                      </wp:positionV>
                      <wp:extent cx="182880" cy="27305"/>
                      <wp:effectExtent l="0" t="0" r="26670" b="10795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.5pt;margin-top:2.95pt;width:14.4pt;height:2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" filled="f"/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D24919" w:rsidRPr="00096C0A" w:rsidRDefault="00D24919" w:rsidP="001F1D8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F84EC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4445</wp:posOffset>
                      </wp:positionV>
                      <wp:extent cx="285750" cy="118745"/>
                      <wp:effectExtent l="0" t="0" r="19050" b="14605"/>
                      <wp:wrapNone/>
                      <wp:docPr id="1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187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2.3pt;margin-top:.35pt;width:22.5pt;height:9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" filled="f"/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4PD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D24919">
        <w:trPr>
          <w:gridBefore w:val="1"/>
          <w:wBefore w:w="18" w:type="dxa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 w:rsidP="001F1D8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D24919" w:rsidRPr="00096C0A" w:rsidRDefault="00D24919" w:rsidP="001F1D8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left w:val="nil"/>
            </w:tcBorders>
          </w:tcPr>
          <w:p w:rsidR="00D24919" w:rsidRPr="00096C0A" w:rsidRDefault="00D24919" w:rsidP="001F1D8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0" w:type="dxa"/>
            <w:gridSpan w:val="2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2" w:type="dxa"/>
            <w:tcBorders>
              <w:left w:val="nil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2" w:type="dxa"/>
            <w:tcBorders>
              <w:left w:val="nil"/>
            </w:tcBorders>
          </w:tcPr>
          <w:p w:rsidR="00D24919" w:rsidRPr="00096C0A" w:rsidRDefault="00F84EC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57785</wp:posOffset>
                      </wp:positionV>
                      <wp:extent cx="182880" cy="18415"/>
                      <wp:effectExtent l="0" t="0" r="26670" b="19685"/>
                      <wp:wrapNone/>
                      <wp:docPr id="1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4919" w:rsidRDefault="00D24919" w:rsidP="002E59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4pt;margin-top:4.55pt;width:14.4pt;height:1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" filled="f" strokecolor="red">
                      <v:textbox>
                        <w:txbxContent>
                          <w:p w:rsidR="00D24919" w:rsidRDefault="00D24919" w:rsidP="002E5991"/>
                        </w:txbxContent>
                      </v:textbox>
                    </v:shape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8</w:t>
            </w:r>
            <w:r w:rsidR="00D24919" w:rsidRPr="00096C0A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702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68" w:type="dxa"/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D24919" w:rsidRPr="00096C0A" w:rsidRDefault="00F84EC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59055</wp:posOffset>
                      </wp:positionV>
                      <wp:extent cx="182880" cy="27305"/>
                      <wp:effectExtent l="0" t="0" r="26670" b="10795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.75pt;margin-top:4.65pt;width:14.4pt;height:2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" filled="f"/>
                  </w:pict>
                </mc:Fallback>
              </mc:AlternateContent>
            </w:r>
            <w:r w:rsidR="00D24919" w:rsidRPr="00096C0A">
              <w:rPr>
                <w:b/>
                <w:sz w:val="18"/>
                <w:szCs w:val="18"/>
              </w:rPr>
              <w:t>1</w:t>
            </w:r>
            <w:r w:rsidR="00D24919">
              <w:rPr>
                <w:b/>
                <w:sz w:val="18"/>
                <w:szCs w:val="18"/>
              </w:rPr>
              <w:t>2</w:t>
            </w:r>
            <w:r w:rsidR="00D24919" w:rsidRPr="00096C0A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720" w:type="dxa"/>
          </w:tcPr>
          <w:p w:rsidR="00D24919" w:rsidRPr="00096C0A" w:rsidRDefault="00F84EC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52070</wp:posOffset>
                      </wp:positionV>
                      <wp:extent cx="182880" cy="27305"/>
                      <wp:effectExtent l="0" t="0" r="26670" b="10795"/>
                      <wp:wrapNone/>
                      <wp:docPr id="1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.05pt;margin-top:4.1pt;width:14.4pt;height:2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" filled="f"/>
                  </w:pict>
                </mc:Fallback>
              </mc:AlternateContent>
            </w:r>
            <w:r w:rsidR="00D24919" w:rsidRPr="00096C0A">
              <w:rPr>
                <w:b/>
                <w:noProof/>
                <w:sz w:val="18"/>
                <w:szCs w:val="18"/>
              </w:rPr>
              <w:t>1</w:t>
            </w:r>
            <w:r w:rsidR="00D24919">
              <w:rPr>
                <w:b/>
                <w:noProof/>
                <w:sz w:val="18"/>
                <w:szCs w:val="18"/>
              </w:rPr>
              <w:t>3</w:t>
            </w:r>
            <w:r w:rsidR="00D24919" w:rsidRPr="00096C0A">
              <w:rPr>
                <w:b/>
                <w:noProof/>
                <w:sz w:val="18"/>
                <w:szCs w:val="18"/>
              </w:rPr>
              <w:t>R</w:t>
            </w:r>
          </w:p>
        </w:tc>
        <w:tc>
          <w:tcPr>
            <w:tcW w:w="720" w:type="dxa"/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</w:tr>
      <w:tr w:rsidR="00D24919">
        <w:trPr>
          <w:gridBefore w:val="1"/>
          <w:wBefore w:w="18" w:type="dxa"/>
        </w:trPr>
        <w:tc>
          <w:tcPr>
            <w:tcW w:w="741" w:type="dxa"/>
            <w:tcBorders>
              <w:top w:val="single" w:sz="4" w:space="0" w:color="auto"/>
            </w:tcBorders>
          </w:tcPr>
          <w:p w:rsidR="00D24919" w:rsidRPr="00096C0A" w:rsidRDefault="00D24919" w:rsidP="0099185C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59" w:type="dxa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59" w:type="dxa"/>
          </w:tcPr>
          <w:p w:rsidR="00D24919" w:rsidRPr="00096C0A" w:rsidRDefault="00D24919" w:rsidP="0099185C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2" w:type="dxa"/>
            <w:tcBorders>
              <w:left w:val="nil"/>
            </w:tcBorders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2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68" w:type="dxa"/>
            <w:tcBorders>
              <w:left w:val="nil"/>
            </w:tcBorders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left w:val="nil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D24919">
        <w:trPr>
          <w:gridBefore w:val="1"/>
          <w:wBefore w:w="18" w:type="dxa"/>
        </w:trPr>
        <w:tc>
          <w:tcPr>
            <w:tcW w:w="741" w:type="dxa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59" w:type="dxa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59" w:type="dxa"/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260" w:type="dxa"/>
            <w:gridSpan w:val="2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  <w:tcBorders>
              <w:left w:val="nil"/>
            </w:tcBorders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2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968" w:type="dxa"/>
            <w:tcBorders>
              <w:left w:val="nil"/>
            </w:tcBorders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left w:val="nil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D24919" w:rsidRPr="00096C0A" w:rsidRDefault="00F84EC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36830</wp:posOffset>
                      </wp:positionV>
                      <wp:extent cx="182880" cy="27305"/>
                      <wp:effectExtent l="0" t="0" r="26670" b="1079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.5pt;margin-top:2.9pt;width:14.4pt;height:2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" filled="f"/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 w:rsidP="00E7444D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D24919">
        <w:trPr>
          <w:gridBefore w:val="1"/>
          <w:wBefore w:w="18" w:type="dxa"/>
          <w:trHeight w:val="255"/>
        </w:trPr>
        <w:tc>
          <w:tcPr>
            <w:tcW w:w="741" w:type="dxa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59" w:type="dxa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59" w:type="dxa"/>
            <w:tcBorders>
              <w:left w:val="nil"/>
              <w:right w:val="single" w:sz="4" w:space="0" w:color="auto"/>
            </w:tcBorders>
          </w:tcPr>
          <w:p w:rsidR="00D24919" w:rsidRPr="00096C0A" w:rsidRDefault="00D24919" w:rsidP="00A21ED5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gridSpan w:val="2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02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2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02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68" w:type="dxa"/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24919" w:rsidRPr="00096C0A" w:rsidRDefault="00D24919" w:rsidP="00326A8B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24919">
        <w:trPr>
          <w:gridBefore w:val="1"/>
          <w:wBefore w:w="18" w:type="dxa"/>
        </w:trPr>
        <w:tc>
          <w:tcPr>
            <w:tcW w:w="741" w:type="dxa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59" w:type="dxa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59" w:type="dxa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D24919" w:rsidRPr="00096C0A" w:rsidRDefault="00D24919" w:rsidP="00A21ED5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24919">
        <w:trPr>
          <w:gridBefore w:val="1"/>
          <w:wBefore w:w="18" w:type="dxa"/>
          <w:trHeight w:val="70"/>
        </w:trPr>
        <w:tc>
          <w:tcPr>
            <w:tcW w:w="741" w:type="dxa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left w:val="nil"/>
            </w:tcBorders>
          </w:tcPr>
          <w:p w:rsidR="00D24919" w:rsidRPr="00096C0A" w:rsidRDefault="00D24919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62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02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02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02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68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44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63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</w:tr>
      <w:tr w:rsidR="00D24919">
        <w:trPr>
          <w:gridBefore w:val="1"/>
          <w:wBefore w:w="18" w:type="dxa"/>
        </w:trPr>
        <w:tc>
          <w:tcPr>
            <w:tcW w:w="3874" w:type="dxa"/>
            <w:gridSpan w:val="6"/>
          </w:tcPr>
          <w:p w:rsidR="00D24919" w:rsidRDefault="00D24919" w:rsidP="001F1D81">
            <w:pPr>
              <w:tabs>
                <w:tab w:val="left" w:pos="1440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August 25         Teachers First Day </w:t>
            </w:r>
          </w:p>
        </w:tc>
        <w:tc>
          <w:tcPr>
            <w:tcW w:w="1260" w:type="dxa"/>
            <w:gridSpan w:val="2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4136" w:type="dxa"/>
            <w:gridSpan w:val="5"/>
          </w:tcPr>
          <w:p w:rsidR="00D24919" w:rsidRPr="00E27167" w:rsidRDefault="00D24919" w:rsidP="00326A8B">
            <w:pPr>
              <w:tabs>
                <w:tab w:val="left" w:pos="1242"/>
                <w:tab w:val="center" w:pos="7200"/>
                <w:tab w:val="left" w:pos="122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October 8 </w:t>
            </w:r>
            <w:r w:rsidRPr="00E27167">
              <w:rPr>
                <w:b/>
                <w:sz w:val="16"/>
                <w:szCs w:val="16"/>
              </w:rPr>
              <w:t xml:space="preserve">   One Session – School Improvement</w:t>
            </w:r>
          </w:p>
        </w:tc>
        <w:tc>
          <w:tcPr>
            <w:tcW w:w="144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3780" w:type="dxa"/>
            <w:gridSpan w:val="5"/>
          </w:tcPr>
          <w:p w:rsidR="00D24919" w:rsidRDefault="00D24919" w:rsidP="00A837AE">
            <w:pPr>
              <w:tabs>
                <w:tab w:val="left" w:pos="1332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November 4</w:t>
            </w:r>
            <w:r>
              <w:rPr>
                <w:b/>
                <w:sz w:val="16"/>
              </w:rPr>
              <w:tab/>
              <w:t xml:space="preserve">    Election Day/District PD Day</w:t>
            </w:r>
          </w:p>
        </w:tc>
      </w:tr>
      <w:tr w:rsidR="00D24919">
        <w:trPr>
          <w:gridBefore w:val="1"/>
          <w:wBefore w:w="18" w:type="dxa"/>
          <w:cantSplit/>
        </w:trPr>
        <w:tc>
          <w:tcPr>
            <w:tcW w:w="5134" w:type="dxa"/>
            <w:gridSpan w:val="8"/>
          </w:tcPr>
          <w:p w:rsidR="00D24919" w:rsidRDefault="00D24919" w:rsidP="001F1D81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August 25 – 27 Teachers Professional Development</w:t>
            </w:r>
          </w:p>
        </w:tc>
        <w:tc>
          <w:tcPr>
            <w:tcW w:w="4136" w:type="dxa"/>
            <w:gridSpan w:val="5"/>
          </w:tcPr>
          <w:p w:rsidR="00D24919" w:rsidRDefault="00D24919" w:rsidP="00326A8B">
            <w:pPr>
              <w:tabs>
                <w:tab w:val="left" w:pos="1242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October 13  Columbus Day</w:t>
            </w:r>
          </w:p>
        </w:tc>
        <w:tc>
          <w:tcPr>
            <w:tcW w:w="144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3780" w:type="dxa"/>
            <w:gridSpan w:val="5"/>
          </w:tcPr>
          <w:p w:rsidR="00D24919" w:rsidRDefault="00D24919">
            <w:pPr>
              <w:tabs>
                <w:tab w:val="left" w:pos="1332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November  11 </w:t>
            </w:r>
            <w:r>
              <w:rPr>
                <w:b/>
                <w:sz w:val="16"/>
              </w:rPr>
              <w:tab/>
              <w:t xml:space="preserve">    Veterans’ Day</w:t>
            </w:r>
          </w:p>
        </w:tc>
      </w:tr>
      <w:tr w:rsidR="00D24919">
        <w:trPr>
          <w:gridBefore w:val="1"/>
          <w:wBefore w:w="18" w:type="dxa"/>
          <w:cantSplit/>
          <w:trHeight w:val="630"/>
        </w:trPr>
        <w:tc>
          <w:tcPr>
            <w:tcW w:w="5134" w:type="dxa"/>
            <w:gridSpan w:val="8"/>
          </w:tcPr>
          <w:p w:rsidR="00D24919" w:rsidRDefault="00D24919" w:rsidP="00267DB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August 28         One Session Day First Day for All Students K-12</w:t>
            </w:r>
          </w:p>
          <w:p w:rsidR="00D24919" w:rsidRDefault="00D24919" w:rsidP="00267DB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September 1     Labor Day</w:t>
            </w:r>
          </w:p>
          <w:p w:rsidR="00D24919" w:rsidRDefault="00D24919" w:rsidP="00895F1E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September 25   Rosh Hashanah</w:t>
            </w:r>
          </w:p>
          <w:p w:rsidR="00D24919" w:rsidRDefault="00D24919" w:rsidP="00267DB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4136" w:type="dxa"/>
            <w:gridSpan w:val="5"/>
          </w:tcPr>
          <w:p w:rsidR="00D24919" w:rsidRDefault="00D24919" w:rsidP="00AD71D1">
            <w:pPr>
              <w:tabs>
                <w:tab w:val="left" w:pos="1242"/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144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3780" w:type="dxa"/>
            <w:gridSpan w:val="5"/>
          </w:tcPr>
          <w:p w:rsidR="00D24919" w:rsidRDefault="00D24919">
            <w:pPr>
              <w:tabs>
                <w:tab w:val="left" w:pos="1332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November 12 &amp; 13     Gr. K-12 Report Card Conf. </w:t>
            </w:r>
          </w:p>
          <w:p w:rsidR="00D24919" w:rsidRDefault="00D24919">
            <w:pPr>
              <w:tabs>
                <w:tab w:val="left" w:pos="1332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November 26               One Session Day</w:t>
            </w:r>
          </w:p>
          <w:p w:rsidR="00D24919" w:rsidRPr="00793CC1" w:rsidRDefault="00D24919" w:rsidP="00A837AE">
            <w:pPr>
              <w:pStyle w:val="Heading2"/>
            </w:pPr>
            <w:r>
              <w:t xml:space="preserve">November 27-28    </w:t>
            </w:r>
            <w:r w:rsidRPr="00267DB9">
              <w:t xml:space="preserve">      Thanksgiving Reces</w:t>
            </w:r>
            <w:r>
              <w:t>s</w:t>
            </w:r>
          </w:p>
        </w:tc>
      </w:tr>
      <w:tr w:rsidR="00D24919">
        <w:trPr>
          <w:gridBefore w:val="1"/>
          <w:wBefore w:w="18" w:type="dxa"/>
          <w:trHeight w:val="100"/>
        </w:trPr>
        <w:tc>
          <w:tcPr>
            <w:tcW w:w="4860" w:type="dxa"/>
            <w:gridSpan w:val="7"/>
          </w:tcPr>
          <w:p w:rsidR="00D24919" w:rsidRDefault="00D24919" w:rsidP="00360AB4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274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4136" w:type="dxa"/>
            <w:gridSpan w:val="5"/>
          </w:tcPr>
          <w:p w:rsidR="00D24919" w:rsidRDefault="00D24919">
            <w:pPr>
              <w:pStyle w:val="Heading7"/>
              <w:rPr>
                <w:color w:val="000000"/>
              </w:rPr>
            </w:pPr>
          </w:p>
        </w:tc>
        <w:tc>
          <w:tcPr>
            <w:tcW w:w="144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3780" w:type="dxa"/>
            <w:gridSpan w:val="5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</w:tr>
      <w:tr w:rsidR="00D24919">
        <w:tc>
          <w:tcPr>
            <w:tcW w:w="37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24919" w:rsidRDefault="00D24919" w:rsidP="00F2792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DECEMBER (17 days)</w:t>
            </w:r>
          </w:p>
        </w:tc>
        <w:tc>
          <w:tcPr>
            <w:tcW w:w="13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13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24919" w:rsidRDefault="00AE1FB4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JANUARY (18</w:t>
            </w:r>
            <w:r w:rsidR="00D24919">
              <w:rPr>
                <w:b/>
                <w:sz w:val="18"/>
              </w:rPr>
              <w:t xml:space="preserve"> days)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37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FEBRUARY (17 days)</w:t>
            </w:r>
          </w:p>
        </w:tc>
      </w:tr>
      <w:tr w:rsidR="00D24919">
        <w:tc>
          <w:tcPr>
            <w:tcW w:w="759" w:type="dxa"/>
            <w:gridSpan w:val="2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759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62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354" w:type="dxa"/>
            <w:gridSpan w:val="3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02" w:type="dxa"/>
            <w:tcBorders>
              <w:left w:val="nil"/>
              <w:bottom w:val="single" w:sz="4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96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 w:rsidR="00D24919">
        <w:trPr>
          <w:trHeight w:val="156"/>
        </w:trPr>
        <w:tc>
          <w:tcPr>
            <w:tcW w:w="759" w:type="dxa"/>
            <w:gridSpan w:val="2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D24919">
        <w:tc>
          <w:tcPr>
            <w:tcW w:w="759" w:type="dxa"/>
            <w:gridSpan w:val="2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59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59" w:type="dxa"/>
          </w:tcPr>
          <w:p w:rsidR="00D24919" w:rsidRPr="00096C0A" w:rsidRDefault="00F84EC9" w:rsidP="00F2792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62230</wp:posOffset>
                      </wp:positionV>
                      <wp:extent cx="182880" cy="18415"/>
                      <wp:effectExtent l="0" t="0" r="26670" b="1968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.3pt;margin-top:4.9pt;width:14.4pt;height: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" filled="f" strokecolor="red"/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10S</w:t>
            </w:r>
            <w:r w:rsidR="00D24919" w:rsidRPr="00096C0A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759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62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54" w:type="dxa"/>
            <w:gridSpan w:val="3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24919" w:rsidRPr="00096C0A" w:rsidRDefault="00D24919" w:rsidP="001C107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24919" w:rsidRPr="00096C0A" w:rsidRDefault="00D24919" w:rsidP="009B5E7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AE1FB4">
        <w:tc>
          <w:tcPr>
            <w:tcW w:w="759" w:type="dxa"/>
            <w:gridSpan w:val="2"/>
          </w:tcPr>
          <w:p w:rsidR="00AE1FB4" w:rsidRPr="00096C0A" w:rsidRDefault="00AE1FB4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59" w:type="dxa"/>
          </w:tcPr>
          <w:p w:rsidR="00AE1FB4" w:rsidRPr="00096C0A" w:rsidRDefault="00AE1FB4" w:rsidP="00F2792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AE1FB4" w:rsidRPr="00096C0A" w:rsidRDefault="00AE1FB4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AE1FB4" w:rsidRPr="00096C0A" w:rsidRDefault="00AE1FB4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AE1FB4" w:rsidRPr="00096C0A" w:rsidRDefault="00AE1FB4" w:rsidP="00EA7F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354" w:type="dxa"/>
            <w:gridSpan w:val="3"/>
          </w:tcPr>
          <w:p w:rsidR="00AE1FB4" w:rsidRPr="00096C0A" w:rsidRDefault="00AE1FB4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AE1FB4" w:rsidRPr="00096C0A" w:rsidRDefault="00AE1FB4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</w:tcBorders>
          </w:tcPr>
          <w:p w:rsidR="00AE1FB4" w:rsidRPr="00096C0A" w:rsidRDefault="00AE1FB4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AE1FB4" w:rsidRPr="00096C0A" w:rsidRDefault="00F84EC9" w:rsidP="00B35BAE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41910</wp:posOffset>
                      </wp:positionV>
                      <wp:extent cx="182880" cy="27305"/>
                      <wp:effectExtent l="13970" t="10795" r="12700" b="9525"/>
                      <wp:wrapNone/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5.55pt;margin-top:3.3pt;width:14.4pt;height:2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" filled="f" strokecolor="red"/>
                  </w:pict>
                </mc:Fallback>
              </mc:AlternateContent>
            </w:r>
            <w:r w:rsidR="00AE1FB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2" w:type="dxa"/>
          </w:tcPr>
          <w:p w:rsidR="00AE1FB4" w:rsidRPr="00096C0A" w:rsidRDefault="00AE1FB4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8" w:type="dxa"/>
          </w:tcPr>
          <w:p w:rsidR="00AE1FB4" w:rsidRPr="00096C0A" w:rsidRDefault="00AE1FB4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E1FB4" w:rsidRPr="00096C0A" w:rsidRDefault="00AE1FB4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FB4" w:rsidRPr="00096C0A" w:rsidRDefault="00AE1FB4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B4" w:rsidRPr="00096C0A" w:rsidRDefault="00AE1FB4" w:rsidP="001C107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AE1FB4" w:rsidRPr="00096C0A" w:rsidRDefault="00AE1FB4" w:rsidP="001C107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 w:rsidRPr="00096C0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E1FB4" w:rsidRPr="00096C0A" w:rsidRDefault="00AE1FB4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E1FB4" w:rsidRPr="00096C0A" w:rsidRDefault="00AE1FB4" w:rsidP="001C107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D24919">
        <w:tc>
          <w:tcPr>
            <w:tcW w:w="759" w:type="dxa"/>
            <w:gridSpan w:val="2"/>
            <w:tcBorders>
              <w:bottom w:val="single" w:sz="4" w:space="0" w:color="auto"/>
            </w:tcBorders>
          </w:tcPr>
          <w:p w:rsidR="00D24919" w:rsidRPr="00096C0A" w:rsidRDefault="00D24919" w:rsidP="00AD71D1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4919" w:rsidRPr="00096C0A" w:rsidRDefault="00F84EC9" w:rsidP="00F2792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41910</wp:posOffset>
                      </wp:positionV>
                      <wp:extent cx="182880" cy="27305"/>
                      <wp:effectExtent l="0" t="0" r="26670" b="10795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.55pt;margin-top:3.3pt;width:14.4pt;height:2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" filled="f"/>
                  </w:pict>
                </mc:Fallback>
              </mc:AlternateContent>
            </w:r>
            <w:r w:rsidR="00D24919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2" w:type="dxa"/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68" w:type="dxa"/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D24919" w:rsidRPr="00096C0A" w:rsidRDefault="00D24919" w:rsidP="001C107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</w:tcPr>
          <w:p w:rsidR="00D24919" w:rsidRPr="00096C0A" w:rsidRDefault="00D24919" w:rsidP="001C107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D24919" w:rsidRPr="00096C0A" w:rsidRDefault="00D24919" w:rsidP="001C107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D24919" w:rsidRPr="00096C0A" w:rsidRDefault="00D24919" w:rsidP="001C107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D24919"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D24919" w:rsidRPr="00096C0A" w:rsidRDefault="00D24919" w:rsidP="00F2792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4" w:type="dxa"/>
            <w:gridSpan w:val="3"/>
            <w:tcBorders>
              <w:left w:val="nil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02" w:type="dxa"/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2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968" w:type="dxa"/>
          </w:tcPr>
          <w:p w:rsidR="00D24919" w:rsidRPr="00096C0A" w:rsidRDefault="00D24919" w:rsidP="005B688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24919" w:rsidRPr="00096C0A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D24919">
        <w:trPr>
          <w:trHeight w:val="161"/>
        </w:trPr>
        <w:tc>
          <w:tcPr>
            <w:tcW w:w="3798" w:type="dxa"/>
            <w:gridSpan w:val="6"/>
          </w:tcPr>
          <w:p w:rsidR="00D24919" w:rsidRPr="00604F54" w:rsidRDefault="00D24919" w:rsidP="002849B6">
            <w:pPr>
              <w:tabs>
                <w:tab w:val="center" w:pos="7200"/>
                <w:tab w:val="left" w:pos="12240"/>
              </w:tabs>
              <w:rPr>
                <w:b/>
                <w:sz w:val="4"/>
                <w:szCs w:val="4"/>
              </w:rPr>
            </w:pPr>
          </w:p>
          <w:p w:rsidR="00D24919" w:rsidRDefault="00D24919" w:rsidP="00F2792F">
            <w:pPr>
              <w:tabs>
                <w:tab w:val="center" w:pos="7200"/>
                <w:tab w:val="left" w:pos="12240"/>
              </w:tabs>
              <w:rPr>
                <w:b/>
                <w:sz w:val="12"/>
              </w:rPr>
            </w:pPr>
            <w:r>
              <w:rPr>
                <w:b/>
                <w:sz w:val="16"/>
              </w:rPr>
              <w:t>December 10      One Session  - School Improvement</w:t>
            </w:r>
          </w:p>
        </w:tc>
        <w:tc>
          <w:tcPr>
            <w:tcW w:w="1354" w:type="dxa"/>
            <w:gridSpan w:val="3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2"/>
              </w:rPr>
            </w:pPr>
          </w:p>
        </w:tc>
        <w:tc>
          <w:tcPr>
            <w:tcW w:w="4136" w:type="dxa"/>
            <w:gridSpan w:val="5"/>
          </w:tcPr>
          <w:p w:rsidR="00D24919" w:rsidRPr="0022245C" w:rsidRDefault="00D24919" w:rsidP="00C720F6">
            <w:pPr>
              <w:tabs>
                <w:tab w:val="center" w:pos="7200"/>
                <w:tab w:val="left" w:pos="12240"/>
              </w:tabs>
              <w:rPr>
                <w:b/>
                <w:sz w:val="4"/>
                <w:szCs w:val="4"/>
              </w:rPr>
            </w:pPr>
          </w:p>
          <w:p w:rsidR="00D24919" w:rsidRDefault="00D24919" w:rsidP="00CF6F65">
            <w:pPr>
              <w:tabs>
                <w:tab w:val="center" w:pos="7200"/>
                <w:tab w:val="left" w:pos="12240"/>
              </w:tabs>
              <w:rPr>
                <w:b/>
                <w:sz w:val="12"/>
              </w:rPr>
            </w:pPr>
            <w:r>
              <w:rPr>
                <w:b/>
                <w:sz w:val="16"/>
                <w:szCs w:val="16"/>
              </w:rPr>
              <w:t>January 1</w:t>
            </w:r>
            <w:r w:rsidR="00CF6F65">
              <w:rPr>
                <w:b/>
                <w:sz w:val="16"/>
                <w:szCs w:val="16"/>
              </w:rPr>
              <w:t>-2</w:t>
            </w:r>
            <w:r>
              <w:rPr>
                <w:b/>
                <w:sz w:val="16"/>
                <w:szCs w:val="16"/>
              </w:rPr>
              <w:t xml:space="preserve">    New Year’s Day Observed</w:t>
            </w:r>
            <w:r w:rsidR="00CF6F65">
              <w:rPr>
                <w:b/>
                <w:sz w:val="16"/>
                <w:szCs w:val="16"/>
              </w:rPr>
              <w:t>/Holiday Recess</w:t>
            </w:r>
          </w:p>
        </w:tc>
        <w:tc>
          <w:tcPr>
            <w:tcW w:w="144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</w:t>
            </w:r>
          </w:p>
        </w:tc>
        <w:tc>
          <w:tcPr>
            <w:tcW w:w="3780" w:type="dxa"/>
            <w:gridSpan w:val="5"/>
          </w:tcPr>
          <w:p w:rsidR="00D24919" w:rsidRPr="0022245C" w:rsidRDefault="00D24919" w:rsidP="00AD71D1">
            <w:pPr>
              <w:tabs>
                <w:tab w:val="center" w:pos="7200"/>
                <w:tab w:val="left" w:pos="12240"/>
              </w:tabs>
              <w:rPr>
                <w:b/>
                <w:sz w:val="4"/>
                <w:szCs w:val="4"/>
              </w:rPr>
            </w:pPr>
          </w:p>
          <w:p w:rsidR="00D24919" w:rsidRDefault="00D24919" w:rsidP="009B5E72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February 13 – 17  Presidents’ Day Weekend    </w:t>
            </w:r>
          </w:p>
        </w:tc>
      </w:tr>
      <w:tr w:rsidR="00D24919">
        <w:tc>
          <w:tcPr>
            <w:tcW w:w="3798" w:type="dxa"/>
            <w:gridSpan w:val="6"/>
          </w:tcPr>
          <w:p w:rsidR="00D24919" w:rsidRDefault="00347441" w:rsidP="001C1C9F">
            <w:pPr>
              <w:tabs>
                <w:tab w:val="left" w:pos="1440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December 23      One Session Day</w:t>
            </w:r>
          </w:p>
        </w:tc>
        <w:tc>
          <w:tcPr>
            <w:tcW w:w="1354" w:type="dxa"/>
            <w:gridSpan w:val="3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4136" w:type="dxa"/>
            <w:gridSpan w:val="5"/>
          </w:tcPr>
          <w:p w:rsidR="00D24919" w:rsidRPr="00CF6F65" w:rsidRDefault="00CF6F65" w:rsidP="00CF6F65">
            <w:pPr>
              <w:pStyle w:val="Heading2"/>
            </w:pPr>
            <w:r>
              <w:t>January 6       Three King’s Day</w:t>
            </w:r>
          </w:p>
        </w:tc>
        <w:tc>
          <w:tcPr>
            <w:tcW w:w="144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3780" w:type="dxa"/>
            <w:gridSpan w:val="5"/>
          </w:tcPr>
          <w:p w:rsidR="00D24919" w:rsidRDefault="00D24919" w:rsidP="00267DB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</w:tr>
      <w:tr w:rsidR="00D24919">
        <w:tc>
          <w:tcPr>
            <w:tcW w:w="3798" w:type="dxa"/>
            <w:gridSpan w:val="6"/>
          </w:tcPr>
          <w:p w:rsidR="00D24919" w:rsidRDefault="00347441" w:rsidP="00B8524F">
            <w:pPr>
              <w:tabs>
                <w:tab w:val="left" w:pos="1440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December 24 – 31 Holiday Recess</w:t>
            </w:r>
          </w:p>
        </w:tc>
        <w:tc>
          <w:tcPr>
            <w:tcW w:w="1354" w:type="dxa"/>
            <w:gridSpan w:val="3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4136" w:type="dxa"/>
            <w:gridSpan w:val="5"/>
          </w:tcPr>
          <w:p w:rsidR="00AE1FB4" w:rsidRPr="00AE1FB4" w:rsidRDefault="00AE1FB4" w:rsidP="00AE1FB4">
            <w:r>
              <w:rPr>
                <w:b/>
                <w:sz w:val="16"/>
              </w:rPr>
              <w:t>January 14     One Session Day</w:t>
            </w:r>
          </w:p>
          <w:p w:rsidR="00D24919" w:rsidRPr="002A1CA0" w:rsidRDefault="00D24919" w:rsidP="00AE1FB4">
            <w:r>
              <w:rPr>
                <w:b/>
                <w:sz w:val="16"/>
                <w:szCs w:val="16"/>
              </w:rPr>
              <w:t xml:space="preserve">January 19 </w:t>
            </w:r>
            <w:r w:rsidRPr="002A1CA0">
              <w:rPr>
                <w:b/>
                <w:sz w:val="16"/>
                <w:szCs w:val="16"/>
              </w:rPr>
              <w:t xml:space="preserve">    Martin Luther King Jr., Day</w:t>
            </w:r>
          </w:p>
        </w:tc>
        <w:tc>
          <w:tcPr>
            <w:tcW w:w="1440" w:type="dxa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3780" w:type="dxa"/>
            <w:gridSpan w:val="5"/>
          </w:tcPr>
          <w:p w:rsidR="00D24919" w:rsidRDefault="00D24919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</w:tr>
    </w:tbl>
    <w:p w:rsidR="008938D8" w:rsidRPr="005525F9" w:rsidRDefault="008938D8">
      <w:pPr>
        <w:tabs>
          <w:tab w:val="center" w:pos="7200"/>
          <w:tab w:val="left" w:pos="12240"/>
        </w:tabs>
        <w:rPr>
          <w:b/>
          <w:sz w:val="8"/>
        </w:rPr>
      </w:pPr>
    </w:p>
    <w:tbl>
      <w:tblPr>
        <w:tblW w:w="16212" w:type="dxa"/>
        <w:tblLayout w:type="fixed"/>
        <w:tblLook w:val="0000" w:firstRow="0" w:lastRow="0" w:firstColumn="0" w:lastColumn="0" w:noHBand="0" w:noVBand="0"/>
      </w:tblPr>
      <w:tblGrid>
        <w:gridCol w:w="756"/>
        <w:gridCol w:w="756"/>
        <w:gridCol w:w="746"/>
        <w:gridCol w:w="10"/>
        <w:gridCol w:w="757"/>
        <w:gridCol w:w="762"/>
        <w:gridCol w:w="1363"/>
        <w:gridCol w:w="1050"/>
        <w:gridCol w:w="703"/>
        <w:gridCol w:w="703"/>
        <w:gridCol w:w="691"/>
        <w:gridCol w:w="903"/>
        <w:gridCol w:w="270"/>
        <w:gridCol w:w="270"/>
        <w:gridCol w:w="270"/>
        <w:gridCol w:w="330"/>
        <w:gridCol w:w="300"/>
        <w:gridCol w:w="990"/>
        <w:gridCol w:w="694"/>
        <w:gridCol w:w="694"/>
        <w:gridCol w:w="694"/>
        <w:gridCol w:w="675"/>
        <w:gridCol w:w="19"/>
        <w:gridCol w:w="1806"/>
      </w:tblGrid>
      <w:tr w:rsidR="008938D8">
        <w:trPr>
          <w:gridAfter w:val="1"/>
          <w:wAfter w:w="1806" w:type="dxa"/>
        </w:trPr>
        <w:tc>
          <w:tcPr>
            <w:tcW w:w="378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 w:rsidP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MARCH (2</w:t>
            </w:r>
            <w:r w:rsidR="00750343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days)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0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 w:rsidP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APRIL (1</w:t>
            </w:r>
            <w:r w:rsidR="009A6AC2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 days)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376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 w:rsidP="00AE1FB4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MAY (</w:t>
            </w:r>
            <w:r w:rsidR="00AE1FB4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 xml:space="preserve"> days)</w:t>
            </w:r>
          </w:p>
        </w:tc>
      </w:tr>
      <w:tr w:rsidR="008938D8">
        <w:trPr>
          <w:gridAfter w:val="1"/>
          <w:wAfter w:w="1806" w:type="dxa"/>
          <w:trHeight w:val="300"/>
        </w:trPr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363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691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903" w:type="dxa"/>
            <w:tcBorders>
              <w:top w:val="single" w:sz="6" w:space="0" w:color="auto"/>
              <w:bottom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 w:rsidR="008938D8">
        <w:trPr>
          <w:gridAfter w:val="1"/>
          <w:wAfter w:w="1806" w:type="dxa"/>
        </w:trPr>
        <w:tc>
          <w:tcPr>
            <w:tcW w:w="756" w:type="dxa"/>
            <w:tcBorders>
              <w:top w:val="single" w:sz="6" w:space="0" w:color="auto"/>
            </w:tcBorders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</w:tcBorders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6" w:type="dxa"/>
            <w:tcBorders>
              <w:top w:val="single" w:sz="6" w:space="0" w:color="auto"/>
            </w:tcBorders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</w:tcBorders>
          </w:tcPr>
          <w:p w:rsidR="008938D8" w:rsidRPr="00096C0A" w:rsidRDefault="00750343" w:rsidP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top w:val="single" w:sz="6" w:space="0" w:color="auto"/>
            </w:tcBorders>
          </w:tcPr>
          <w:p w:rsidR="008938D8" w:rsidRPr="00096C0A" w:rsidRDefault="00750343" w:rsidP="00A049A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</w:tcBorders>
          </w:tcPr>
          <w:p w:rsidR="008938D8" w:rsidRPr="00096C0A" w:rsidRDefault="00DB4AF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right w:val="single" w:sz="4" w:space="0" w:color="auto"/>
            </w:tcBorders>
          </w:tcPr>
          <w:p w:rsidR="008938D8" w:rsidRPr="00096C0A" w:rsidRDefault="00DB4AF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Pr="00096C0A" w:rsidRDefault="00DB4AF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6" w:space="0" w:color="auto"/>
            </w:tcBorders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938D8">
        <w:trPr>
          <w:gridAfter w:val="1"/>
          <w:wAfter w:w="1806" w:type="dxa"/>
        </w:trPr>
        <w:tc>
          <w:tcPr>
            <w:tcW w:w="756" w:type="dxa"/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56" w:type="dxa"/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46" w:type="dxa"/>
          </w:tcPr>
          <w:p w:rsidR="008938D8" w:rsidRPr="00096C0A" w:rsidRDefault="00750343" w:rsidP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67" w:type="dxa"/>
            <w:gridSpan w:val="2"/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62" w:type="dxa"/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63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8938D8" w:rsidRPr="00096C0A" w:rsidRDefault="00DB4AF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8938D8" w:rsidRPr="00096C0A" w:rsidRDefault="009A6AC2" w:rsidP="00A21ED5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5"/>
            <w:tcBorders>
              <w:left w:val="nil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94" w:type="dxa"/>
          </w:tcPr>
          <w:p w:rsidR="008938D8" w:rsidRPr="00096C0A" w:rsidRDefault="00F84EC9" w:rsidP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58420</wp:posOffset>
                      </wp:positionV>
                      <wp:extent cx="182880" cy="20320"/>
                      <wp:effectExtent l="0" t="0" r="26670" b="1778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0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662D3" w:rsidRDefault="00A662D3" w:rsidP="002F0D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3.25pt;margin-top:4.6pt;width:14.4pt;height: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" filled="f" strokecolor="red">
                      <v:textbox>
                        <w:txbxContent>
                          <w:p w:rsidR="00A662D3" w:rsidRDefault="00A662D3" w:rsidP="002F0DC7"/>
                        </w:txbxContent>
                      </v:textbox>
                    </v:shape>
                  </w:pict>
                </mc:Fallback>
              </mc:AlternateContent>
            </w:r>
            <w:r w:rsidR="002912D3">
              <w:rPr>
                <w:b/>
                <w:sz w:val="18"/>
                <w:szCs w:val="18"/>
              </w:rPr>
              <w:t>6</w:t>
            </w:r>
            <w:r w:rsidR="008938D8" w:rsidRPr="00096C0A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94" w:type="dxa"/>
            <w:gridSpan w:val="2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8938D8">
        <w:trPr>
          <w:gridAfter w:val="1"/>
          <w:wAfter w:w="1806" w:type="dxa"/>
          <w:trHeight w:val="225"/>
        </w:trPr>
        <w:tc>
          <w:tcPr>
            <w:tcW w:w="756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5034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56" w:type="dxa"/>
          </w:tcPr>
          <w:p w:rsidR="008938D8" w:rsidRPr="00096C0A" w:rsidRDefault="008938D8" w:rsidP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5034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46" w:type="dxa"/>
          </w:tcPr>
          <w:p w:rsidR="008938D8" w:rsidRPr="00096C0A" w:rsidRDefault="00750343" w:rsidP="00B8524F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7" w:type="dxa"/>
            <w:gridSpan w:val="2"/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62" w:type="dxa"/>
          </w:tcPr>
          <w:p w:rsidR="008938D8" w:rsidRPr="00096C0A" w:rsidRDefault="008938D8" w:rsidP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5034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63" w:type="dxa"/>
            <w:tcBorders>
              <w:left w:val="nil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B4AF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440" w:type="dxa"/>
            <w:gridSpan w:val="5"/>
            <w:tcBorders>
              <w:lef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94" w:type="dxa"/>
            <w:gridSpan w:val="2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</w:tr>
      <w:tr w:rsidR="008938D8">
        <w:trPr>
          <w:gridAfter w:val="1"/>
          <w:wAfter w:w="1806" w:type="dxa"/>
        </w:trPr>
        <w:tc>
          <w:tcPr>
            <w:tcW w:w="756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5034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56" w:type="dxa"/>
          </w:tcPr>
          <w:p w:rsidR="008938D8" w:rsidRPr="00096C0A" w:rsidRDefault="008938D8" w:rsidP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5034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</w:tcPr>
          <w:p w:rsidR="008938D8" w:rsidRPr="00096C0A" w:rsidRDefault="00F84EC9" w:rsidP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57150</wp:posOffset>
                      </wp:positionV>
                      <wp:extent cx="182880" cy="18415"/>
                      <wp:effectExtent l="0" t="0" r="26670" b="19685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5.6pt;margin-top:4.5pt;width:14.4pt;height:1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" filled="f" strokecolor="red"/>
                  </w:pict>
                </mc:Fallback>
              </mc:AlternateContent>
            </w:r>
            <w:r w:rsidR="008938D8">
              <w:rPr>
                <w:b/>
                <w:sz w:val="18"/>
                <w:szCs w:val="18"/>
              </w:rPr>
              <w:t>2</w:t>
            </w:r>
            <w:r w:rsidR="00750343">
              <w:rPr>
                <w:b/>
                <w:sz w:val="18"/>
                <w:szCs w:val="18"/>
              </w:rPr>
              <w:t>5</w:t>
            </w:r>
            <w:r w:rsidR="00C975E5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767" w:type="dxa"/>
            <w:gridSpan w:val="2"/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62" w:type="dxa"/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363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8938D8" w:rsidRPr="00096C0A" w:rsidRDefault="00DB4AF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8938D8" w:rsidRPr="00096C0A" w:rsidRDefault="00F84EC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57150</wp:posOffset>
                      </wp:positionV>
                      <wp:extent cx="228600" cy="27305"/>
                      <wp:effectExtent l="0" t="0" r="19050" b="1079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3.15pt;margin-top:4.5pt;width:18pt;height:2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T1dg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" filled="f"/>
                  </w:pict>
                </mc:Fallback>
              </mc:AlternateContent>
            </w:r>
            <w:r w:rsidR="009A6AC2">
              <w:rPr>
                <w:b/>
                <w:sz w:val="18"/>
                <w:szCs w:val="18"/>
              </w:rPr>
              <w:t>22R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</w:tcBorders>
          </w:tcPr>
          <w:p w:rsidR="008938D8" w:rsidRPr="00096C0A" w:rsidRDefault="00F84EC9" w:rsidP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57150</wp:posOffset>
                      </wp:positionV>
                      <wp:extent cx="228600" cy="27305"/>
                      <wp:effectExtent l="0" t="0" r="19050" b="10795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.2pt;margin-top:4.5pt;width:18pt;height:2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+FdwIAAPo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" filled="f"/>
                  </w:pict>
                </mc:Fallback>
              </mc:AlternateContent>
            </w:r>
            <w:r w:rsidR="009A6AC2">
              <w:rPr>
                <w:b/>
                <w:sz w:val="18"/>
                <w:szCs w:val="18"/>
              </w:rPr>
              <w:t>23</w:t>
            </w:r>
            <w:r w:rsidR="0085337E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440" w:type="dxa"/>
            <w:gridSpan w:val="5"/>
            <w:tcBorders>
              <w:left w:val="nil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912D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94" w:type="dxa"/>
          </w:tcPr>
          <w:p w:rsidR="008938D8" w:rsidRPr="00096C0A" w:rsidRDefault="002912D3" w:rsidP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94" w:type="dxa"/>
            <w:gridSpan w:val="2"/>
          </w:tcPr>
          <w:p w:rsidR="008938D8" w:rsidRPr="00096C0A" w:rsidRDefault="002912D3" w:rsidP="00A66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</w:tr>
      <w:tr w:rsidR="008938D8">
        <w:trPr>
          <w:gridAfter w:val="1"/>
          <w:wAfter w:w="1806" w:type="dxa"/>
          <w:trHeight w:val="197"/>
        </w:trPr>
        <w:tc>
          <w:tcPr>
            <w:tcW w:w="756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5034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56" w:type="dxa"/>
          </w:tcPr>
          <w:p w:rsidR="008938D8" w:rsidRPr="00096C0A" w:rsidRDefault="0075034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46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tcBorders>
              <w:left w:val="nil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50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B4AF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3" w:type="dxa"/>
          </w:tcPr>
          <w:p w:rsidR="008938D8" w:rsidRPr="00096C0A" w:rsidRDefault="00DB4AF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03" w:type="dxa"/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91" w:type="dxa"/>
          </w:tcPr>
          <w:p w:rsidR="008938D8" w:rsidRPr="00096C0A" w:rsidRDefault="009A6AC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03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912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94" w:type="dxa"/>
            <w:gridSpan w:val="2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8938D8">
        <w:trPr>
          <w:gridAfter w:val="2"/>
          <w:wAfter w:w="1825" w:type="dxa"/>
        </w:trPr>
        <w:tc>
          <w:tcPr>
            <w:tcW w:w="3787" w:type="dxa"/>
            <w:gridSpan w:val="6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8"/>
              </w:rPr>
            </w:pPr>
          </w:p>
        </w:tc>
        <w:tc>
          <w:tcPr>
            <w:tcW w:w="1363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8"/>
              </w:rPr>
            </w:pPr>
          </w:p>
        </w:tc>
        <w:tc>
          <w:tcPr>
            <w:tcW w:w="4050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8"/>
              </w:rPr>
            </w:pPr>
          </w:p>
        </w:tc>
        <w:tc>
          <w:tcPr>
            <w:tcW w:w="1440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8"/>
              </w:rPr>
            </w:pPr>
          </w:p>
        </w:tc>
        <w:tc>
          <w:tcPr>
            <w:tcW w:w="3747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8"/>
              </w:rPr>
            </w:pPr>
          </w:p>
        </w:tc>
      </w:tr>
      <w:tr w:rsidR="008938D8">
        <w:trPr>
          <w:gridAfter w:val="2"/>
          <w:wAfter w:w="1825" w:type="dxa"/>
        </w:trPr>
        <w:tc>
          <w:tcPr>
            <w:tcW w:w="3787" w:type="dxa"/>
            <w:gridSpan w:val="6"/>
          </w:tcPr>
          <w:p w:rsidR="008938D8" w:rsidRDefault="008938D8" w:rsidP="00750343">
            <w:pPr>
              <w:tabs>
                <w:tab w:val="left" w:pos="1440"/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March 2</w:t>
            </w:r>
            <w:r w:rsidR="0075034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     </w:t>
            </w:r>
            <w:r w:rsidR="00B768FF">
              <w:rPr>
                <w:b/>
                <w:sz w:val="16"/>
              </w:rPr>
              <w:t>One Session – School Improvement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63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4050" w:type="dxa"/>
            <w:gridSpan w:val="5"/>
          </w:tcPr>
          <w:p w:rsidR="009A6AC2" w:rsidRDefault="009A6AC2" w:rsidP="00C91B40">
            <w:pPr>
              <w:pStyle w:val="Heading2"/>
            </w:pPr>
            <w:r>
              <w:t>April 3                Good Friday</w:t>
            </w:r>
          </w:p>
          <w:p w:rsidR="008938D8" w:rsidRPr="009A6AC2" w:rsidRDefault="008938D8" w:rsidP="00855718">
            <w:pPr>
              <w:pStyle w:val="Heading2"/>
            </w:pPr>
            <w:r>
              <w:t>April 1</w:t>
            </w:r>
            <w:r w:rsidR="00855718">
              <w:t>3 – 17</w:t>
            </w:r>
            <w:r>
              <w:t xml:space="preserve">      Spring Recess</w:t>
            </w:r>
          </w:p>
        </w:tc>
        <w:tc>
          <w:tcPr>
            <w:tcW w:w="1440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3747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May </w:t>
            </w:r>
            <w:r w:rsidR="002912D3">
              <w:rPr>
                <w:b/>
                <w:sz w:val="16"/>
              </w:rPr>
              <w:t>6</w:t>
            </w:r>
            <w:r>
              <w:rPr>
                <w:b/>
                <w:sz w:val="16"/>
              </w:rPr>
              <w:t xml:space="preserve">     One Session - School Improvement </w:t>
            </w:r>
          </w:p>
          <w:p w:rsidR="008938D8" w:rsidRDefault="002912D3" w:rsidP="00AE1FB4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May 25</w:t>
            </w:r>
            <w:r w:rsidR="00A662D3">
              <w:rPr>
                <w:b/>
                <w:sz w:val="16"/>
              </w:rPr>
              <w:t xml:space="preserve">    Memorial Day </w:t>
            </w:r>
          </w:p>
        </w:tc>
      </w:tr>
      <w:tr w:rsidR="008938D8">
        <w:trPr>
          <w:gridAfter w:val="2"/>
          <w:wAfter w:w="1825" w:type="dxa"/>
        </w:trPr>
        <w:tc>
          <w:tcPr>
            <w:tcW w:w="3787" w:type="dxa"/>
            <w:gridSpan w:val="6"/>
          </w:tcPr>
          <w:p w:rsidR="008938D8" w:rsidRDefault="008938D8" w:rsidP="00267DB9">
            <w:pPr>
              <w:tabs>
                <w:tab w:val="left" w:pos="1440"/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1363" w:type="dxa"/>
          </w:tcPr>
          <w:p w:rsidR="008938D8" w:rsidRPr="00267DB9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4050" w:type="dxa"/>
            <w:gridSpan w:val="5"/>
          </w:tcPr>
          <w:p w:rsidR="008938D8" w:rsidRPr="00267DB9" w:rsidRDefault="009A6AC2" w:rsidP="00855718">
            <w:pPr>
              <w:pStyle w:val="Heading2"/>
            </w:pPr>
            <w:r>
              <w:rPr>
                <w:szCs w:val="16"/>
              </w:rPr>
              <w:t>April 2</w:t>
            </w:r>
            <w:r w:rsidR="00855718">
              <w:rPr>
                <w:szCs w:val="16"/>
              </w:rPr>
              <w:t>2</w:t>
            </w:r>
            <w:r>
              <w:rPr>
                <w:szCs w:val="16"/>
              </w:rPr>
              <w:t xml:space="preserve"> &amp; 2</w:t>
            </w:r>
            <w:r w:rsidR="00855718">
              <w:rPr>
                <w:szCs w:val="16"/>
              </w:rPr>
              <w:t>3</w:t>
            </w:r>
            <w:r>
              <w:rPr>
                <w:szCs w:val="16"/>
              </w:rPr>
              <w:t xml:space="preserve"> </w:t>
            </w:r>
            <w:r w:rsidRPr="00895F1E">
              <w:rPr>
                <w:szCs w:val="16"/>
              </w:rPr>
              <w:t xml:space="preserve">   Gr. K-12 Report Card Conf.</w:t>
            </w:r>
          </w:p>
        </w:tc>
        <w:tc>
          <w:tcPr>
            <w:tcW w:w="1440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3747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</w:tr>
      <w:tr w:rsidR="008938D8">
        <w:trPr>
          <w:gridAfter w:val="2"/>
          <w:wAfter w:w="1825" w:type="dxa"/>
          <w:trHeight w:val="225"/>
        </w:trPr>
        <w:tc>
          <w:tcPr>
            <w:tcW w:w="3787" w:type="dxa"/>
            <w:gridSpan w:val="6"/>
          </w:tcPr>
          <w:p w:rsidR="008938D8" w:rsidRDefault="008938D8" w:rsidP="00793CC1">
            <w:pPr>
              <w:tabs>
                <w:tab w:val="left" w:pos="1440"/>
                <w:tab w:val="center" w:pos="7200"/>
                <w:tab w:val="left" w:pos="12240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363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4050" w:type="dxa"/>
            <w:gridSpan w:val="5"/>
          </w:tcPr>
          <w:p w:rsidR="008938D8" w:rsidRPr="00494FF2" w:rsidRDefault="008938D8" w:rsidP="00A049A9">
            <w:pPr>
              <w:tabs>
                <w:tab w:val="center" w:pos="7200"/>
                <w:tab w:val="left" w:pos="1224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5"/>
          </w:tcPr>
          <w:p w:rsidR="008938D8" w:rsidRPr="00494FF2" w:rsidRDefault="008938D8">
            <w:pPr>
              <w:tabs>
                <w:tab w:val="center" w:pos="7200"/>
                <w:tab w:val="left" w:pos="12240"/>
              </w:tabs>
              <w:rPr>
                <w:sz w:val="16"/>
              </w:rPr>
            </w:pPr>
          </w:p>
        </w:tc>
        <w:tc>
          <w:tcPr>
            <w:tcW w:w="3747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</w:tr>
      <w:tr w:rsidR="008938D8">
        <w:trPr>
          <w:gridAfter w:val="2"/>
          <w:wAfter w:w="1825" w:type="dxa"/>
          <w:trHeight w:val="80"/>
        </w:trPr>
        <w:tc>
          <w:tcPr>
            <w:tcW w:w="3787" w:type="dxa"/>
            <w:gridSpan w:val="6"/>
            <w:tcBorders>
              <w:bottom w:val="single" w:sz="4" w:space="0" w:color="auto"/>
            </w:tcBorders>
          </w:tcPr>
          <w:p w:rsidR="008938D8" w:rsidRDefault="008938D8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JUNE (12 days)</w:t>
            </w:r>
          </w:p>
        </w:tc>
        <w:tc>
          <w:tcPr>
            <w:tcW w:w="1363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8"/>
              </w:rPr>
            </w:pP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8938D8" w:rsidRPr="000B113D" w:rsidRDefault="008938D8">
            <w:pPr>
              <w:tabs>
                <w:tab w:val="center" w:pos="7200"/>
                <w:tab w:val="left" w:pos="12240"/>
              </w:tabs>
              <w:rPr>
                <w:b/>
                <w:sz w:val="8"/>
                <w:szCs w:val="16"/>
              </w:rPr>
            </w:pPr>
            <w:r w:rsidRPr="000B113D">
              <w:rPr>
                <w:b/>
                <w:sz w:val="8"/>
                <w:szCs w:val="16"/>
              </w:rPr>
              <w:t xml:space="preserve">    </w:t>
            </w:r>
          </w:p>
        </w:tc>
        <w:tc>
          <w:tcPr>
            <w:tcW w:w="1440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8"/>
              </w:rPr>
            </w:pPr>
          </w:p>
        </w:tc>
        <w:tc>
          <w:tcPr>
            <w:tcW w:w="3747" w:type="dxa"/>
            <w:gridSpan w:val="5"/>
            <w:tcBorders>
              <w:bottom w:val="single" w:sz="4" w:space="0" w:color="auto"/>
            </w:tcBorders>
          </w:tcPr>
          <w:p w:rsidR="008938D8" w:rsidRDefault="008938D8">
            <w:pPr>
              <w:pStyle w:val="Heading1"/>
              <w:rPr>
                <w:sz w:val="8"/>
              </w:rPr>
            </w:pPr>
          </w:p>
        </w:tc>
      </w:tr>
      <w:tr w:rsidR="008938D8">
        <w:trPr>
          <w:gridAfter w:val="2"/>
          <w:wAfter w:w="1825" w:type="dxa"/>
          <w:cantSplit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</w:tcPr>
          <w:p w:rsidR="008938D8" w:rsidRDefault="008938D8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8938D8" w:rsidRDefault="008938D8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8938D8" w:rsidRDefault="008938D8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8938D8" w:rsidRDefault="008938D8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62" w:type="dxa"/>
            <w:tcBorders>
              <w:bottom w:val="single" w:sz="4" w:space="0" w:color="auto"/>
              <w:right w:val="single" w:sz="4" w:space="0" w:color="auto"/>
            </w:tcBorders>
          </w:tcPr>
          <w:p w:rsidR="008938D8" w:rsidRDefault="008938D8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0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Pr="00334588" w:rsidRDefault="00C87934" w:rsidP="004033FD">
            <w:pPr>
              <w:tabs>
                <w:tab w:val="center" w:pos="7200"/>
                <w:tab w:val="left" w:pos="12240"/>
              </w:tabs>
              <w:rPr>
                <w:b/>
                <w:sz w:val="14"/>
                <w:szCs w:val="14"/>
              </w:rPr>
            </w:pPr>
            <w:r w:rsidRPr="00334588">
              <w:rPr>
                <w:b/>
                <w:sz w:val="14"/>
                <w:szCs w:val="14"/>
              </w:rPr>
              <w:t>June 1</w:t>
            </w:r>
            <w:r w:rsidR="00AA05F8">
              <w:rPr>
                <w:b/>
                <w:sz w:val="14"/>
                <w:szCs w:val="14"/>
              </w:rPr>
              <w:t>6</w:t>
            </w:r>
            <w:r w:rsidRPr="00334588">
              <w:rPr>
                <w:b/>
                <w:sz w:val="14"/>
                <w:szCs w:val="14"/>
              </w:rPr>
              <w:t xml:space="preserve"> – Last Day for Students (182)</w:t>
            </w:r>
          </w:p>
          <w:p w:rsidR="00C87934" w:rsidRPr="00334588" w:rsidRDefault="00AA05F8" w:rsidP="004033FD">
            <w:pPr>
              <w:tabs>
                <w:tab w:val="center" w:pos="7200"/>
                <w:tab w:val="left" w:pos="12240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June 16</w:t>
            </w:r>
            <w:r w:rsidR="00C87934" w:rsidRPr="00334588">
              <w:rPr>
                <w:b/>
                <w:sz w:val="14"/>
                <w:szCs w:val="14"/>
              </w:rPr>
              <w:t xml:space="preserve"> – Last Day for Teachers (186)</w:t>
            </w:r>
          </w:p>
          <w:p w:rsidR="00C87934" w:rsidRPr="00334588" w:rsidRDefault="00C87934" w:rsidP="004033FD">
            <w:pPr>
              <w:tabs>
                <w:tab w:val="center" w:pos="7200"/>
                <w:tab w:val="left" w:pos="12240"/>
              </w:tabs>
              <w:rPr>
                <w:b/>
                <w:sz w:val="14"/>
                <w:szCs w:val="14"/>
              </w:rPr>
            </w:pPr>
          </w:p>
          <w:p w:rsidR="00C87934" w:rsidRPr="00334588" w:rsidRDefault="00C87934" w:rsidP="004033FD">
            <w:pPr>
              <w:tabs>
                <w:tab w:val="center" w:pos="7200"/>
                <w:tab w:val="left" w:pos="12240"/>
              </w:tabs>
              <w:rPr>
                <w:b/>
                <w:sz w:val="14"/>
                <w:szCs w:val="14"/>
              </w:rPr>
            </w:pPr>
            <w:r w:rsidRPr="00334588">
              <w:rPr>
                <w:b/>
                <w:sz w:val="14"/>
                <w:szCs w:val="14"/>
              </w:rPr>
              <w:t>June 2</w:t>
            </w:r>
            <w:r w:rsidR="008919BF">
              <w:rPr>
                <w:b/>
                <w:sz w:val="14"/>
                <w:szCs w:val="14"/>
              </w:rPr>
              <w:t>6</w:t>
            </w:r>
            <w:r w:rsidRPr="00334588">
              <w:rPr>
                <w:b/>
                <w:sz w:val="14"/>
                <w:szCs w:val="14"/>
              </w:rPr>
              <w:t xml:space="preserve"> – Absolute Last Day of School.</w:t>
            </w:r>
          </w:p>
          <w:p w:rsidR="00C87934" w:rsidRPr="00C87934" w:rsidRDefault="00C87934" w:rsidP="00FB09D3">
            <w:pPr>
              <w:tabs>
                <w:tab w:val="center" w:pos="7200"/>
                <w:tab w:val="left" w:pos="12240"/>
              </w:tabs>
              <w:rPr>
                <w:b/>
                <w:sz w:val="12"/>
              </w:rPr>
            </w:pPr>
            <w:r w:rsidRPr="00334588">
              <w:rPr>
                <w:b/>
                <w:sz w:val="14"/>
                <w:szCs w:val="14"/>
              </w:rPr>
              <w:t>Additional Snow days after June 2</w:t>
            </w:r>
            <w:r w:rsidR="00334588">
              <w:rPr>
                <w:b/>
                <w:sz w:val="14"/>
                <w:szCs w:val="14"/>
              </w:rPr>
              <w:t>6</w:t>
            </w:r>
            <w:r w:rsidRPr="00334588">
              <w:rPr>
                <w:b/>
                <w:sz w:val="14"/>
                <w:szCs w:val="14"/>
                <w:vertAlign w:val="superscript"/>
              </w:rPr>
              <w:t>th</w:t>
            </w:r>
            <w:r w:rsidRPr="00334588">
              <w:rPr>
                <w:b/>
                <w:sz w:val="14"/>
                <w:szCs w:val="14"/>
              </w:rPr>
              <w:t xml:space="preserve"> will be made up in the following order: Feb. 1</w:t>
            </w:r>
            <w:r w:rsidR="00334588">
              <w:rPr>
                <w:b/>
                <w:sz w:val="14"/>
                <w:szCs w:val="14"/>
              </w:rPr>
              <w:t>3</w:t>
            </w:r>
            <w:r w:rsidRPr="00334588">
              <w:rPr>
                <w:b/>
                <w:sz w:val="14"/>
                <w:szCs w:val="14"/>
                <w:vertAlign w:val="superscript"/>
              </w:rPr>
              <w:t>th</w:t>
            </w:r>
            <w:r w:rsidRPr="00334588">
              <w:rPr>
                <w:b/>
                <w:sz w:val="14"/>
                <w:szCs w:val="14"/>
              </w:rPr>
              <w:t>, April vacation starting at the beginning of the week.</w:t>
            </w: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2"/>
                <w:u w:val="single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938D8" w:rsidRPr="002E5991" w:rsidRDefault="00F84EC9">
            <w:pPr>
              <w:tabs>
                <w:tab w:val="center" w:pos="7200"/>
                <w:tab w:val="left" w:pos="12240"/>
              </w:tabs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69215</wp:posOffset>
                      </wp:positionV>
                      <wp:extent cx="182880" cy="18415"/>
                      <wp:effectExtent l="0" t="0" r="26670" b="19685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662D3" w:rsidRDefault="00A662D3" w:rsidP="002E59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6.1pt;margin-top:5.45pt;width:14.4pt;height:1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" filled="f">
                      <v:textbox>
                        <w:txbxContent>
                          <w:p w:rsidR="00A662D3" w:rsidRDefault="00A662D3" w:rsidP="002E5991"/>
                        </w:txbxContent>
                      </v:textbox>
                    </v:shape>
                  </w:pict>
                </mc:Fallback>
              </mc:AlternateContent>
            </w:r>
            <w:r w:rsidR="008938D8">
              <w:rPr>
                <w:b/>
                <w:sz w:val="12"/>
              </w:rPr>
              <w:t xml:space="preserve">     </w:t>
            </w:r>
            <w:r w:rsidR="008938D8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8938D8" w:rsidRPr="002E5991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One Session School Improvement Day</w:t>
            </w:r>
          </w:p>
        </w:tc>
      </w:tr>
      <w:tr w:rsidR="008938D8">
        <w:trPr>
          <w:gridAfter w:val="2"/>
          <w:wAfter w:w="1825" w:type="dxa"/>
          <w:cantSplit/>
        </w:trPr>
        <w:tc>
          <w:tcPr>
            <w:tcW w:w="756" w:type="dxa"/>
            <w:tcBorders>
              <w:top w:val="single" w:sz="4" w:space="0" w:color="auto"/>
            </w:tcBorders>
          </w:tcPr>
          <w:p w:rsidR="008938D8" w:rsidRPr="00096C0A" w:rsidRDefault="00F84EC9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55880</wp:posOffset>
                      </wp:positionV>
                      <wp:extent cx="182880" cy="27305"/>
                      <wp:effectExtent l="0" t="0" r="26670" b="1079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5.45pt;margin-top:4.4pt;width:14.4pt;height: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" filled="f"/>
                  </w:pict>
                </mc:Fallback>
              </mc:AlternateContent>
            </w:r>
            <w:r w:rsidR="002912D3">
              <w:rPr>
                <w:b/>
                <w:sz w:val="18"/>
                <w:szCs w:val="18"/>
              </w:rPr>
              <w:t>1</w:t>
            </w:r>
            <w:r w:rsidR="008938D8" w:rsidRPr="00096C0A">
              <w:rPr>
                <w:b/>
                <w:sz w:val="18"/>
                <w:szCs w:val="18"/>
              </w:rPr>
              <w:t>PD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</w:tcBorders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</w:tcBorders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38D8" w:rsidRDefault="00F84EC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49530</wp:posOffset>
                      </wp:positionV>
                      <wp:extent cx="274955" cy="92075"/>
                      <wp:effectExtent l="0" t="0" r="10795" b="22225"/>
                      <wp:wrapNone/>
                      <wp:docPr id="5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92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7.05pt;margin-top:3.9pt;width:21.65pt;height: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" filled="f"/>
                  </w:pict>
                </mc:Fallback>
              </mc:AlternateContent>
            </w:r>
          </w:p>
        </w:tc>
        <w:tc>
          <w:tcPr>
            <w:tcW w:w="3747" w:type="dxa"/>
            <w:gridSpan w:val="5"/>
            <w:tcBorders>
              <w:left w:val="nil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Professional  Development/PD Day</w:t>
            </w:r>
          </w:p>
        </w:tc>
      </w:tr>
      <w:tr w:rsidR="008938D8">
        <w:trPr>
          <w:gridAfter w:val="2"/>
          <w:wAfter w:w="1825" w:type="dxa"/>
          <w:cantSplit/>
        </w:trPr>
        <w:tc>
          <w:tcPr>
            <w:tcW w:w="756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56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46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7" w:type="dxa"/>
            <w:gridSpan w:val="2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62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63" w:type="dxa"/>
            <w:tcBorders>
              <w:left w:val="nil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Default="008938D8">
            <w:pPr>
              <w:pStyle w:val="Heading2"/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38D8" w:rsidRDefault="00F84EC9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52705</wp:posOffset>
                      </wp:positionV>
                      <wp:extent cx="274320" cy="36830"/>
                      <wp:effectExtent l="0" t="0" r="11430" b="20320"/>
                      <wp:wrapNone/>
                      <wp:docPr id="4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20" cy="36830"/>
                              </a:xfrm>
                              <a:custGeom>
                                <a:avLst/>
                                <a:gdLst>
                                  <a:gd name="T0" fmla="*/ 1667 w 20000"/>
                                  <a:gd name="T1" fmla="*/ 17857 h 20000"/>
                                  <a:gd name="T2" fmla="*/ 0 w 20000"/>
                                  <a:gd name="T3" fmla="*/ 17857 h 20000"/>
                                  <a:gd name="T4" fmla="*/ 741 w 20000"/>
                                  <a:gd name="T5" fmla="*/ 19762 h 20000"/>
                                  <a:gd name="T6" fmla="*/ 19954 w 20000"/>
                                  <a:gd name="T7" fmla="*/ 19762 h 20000"/>
                                  <a:gd name="T8" fmla="*/ 19954 w 20000"/>
                                  <a:gd name="T9" fmla="*/ 0 h 20000"/>
                                  <a:gd name="T10" fmla="*/ 741 w 20000"/>
                                  <a:gd name="T11" fmla="*/ 0 h 20000"/>
                                  <a:gd name="T12" fmla="*/ 741 w 20000"/>
                                  <a:gd name="T13" fmla="*/ 19762 h 20000"/>
                                  <a:gd name="T14" fmla="*/ 1667 w 20000"/>
                                  <a:gd name="T15" fmla="*/ 1785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667" y="17857"/>
                                    </a:moveTo>
                                    <a:lnTo>
                                      <a:pt x="0" y="17857"/>
                                    </a:lnTo>
                                    <a:lnTo>
                                      <a:pt x="741" y="19762"/>
                                    </a:lnTo>
                                    <a:lnTo>
                                      <a:pt x="19954" y="19762"/>
                                    </a:lnTo>
                                    <a:lnTo>
                                      <a:pt x="19954" y="0"/>
                                    </a:lnTo>
                                    <a:lnTo>
                                      <a:pt x="741" y="0"/>
                                    </a:lnTo>
                                    <a:lnTo>
                                      <a:pt x="741" y="19762"/>
                                    </a:lnTo>
                                    <a:lnTo>
                                      <a:pt x="1667" y="1785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9" o:spid="_x0000_s1026" style="position:absolute;margin-left:6.1pt;margin-top:4.15pt;width:21.6pt;height:2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" path="m1667,17857l,17857r741,1905l19954,19762,19954,,741,r,19762l1667,17857xe" filled="f">
                      <v:path arrowok="t" o:connecttype="custom" o:connectlocs="22865,32884;0,32884;10164,36392;273689,36392;273689,0;10164,0;10164,36392;22865,32884" o:connectangles="0,0,0,0,0,0,0,0"/>
                    </v:shape>
                  </w:pict>
                </mc:Fallback>
              </mc:AlternateContent>
            </w:r>
          </w:p>
        </w:tc>
        <w:tc>
          <w:tcPr>
            <w:tcW w:w="3747" w:type="dxa"/>
            <w:gridSpan w:val="5"/>
            <w:tcBorders>
              <w:left w:val="nil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One Session Day</w:t>
            </w:r>
          </w:p>
        </w:tc>
      </w:tr>
      <w:tr w:rsidR="008938D8">
        <w:trPr>
          <w:gridAfter w:val="2"/>
          <w:wAfter w:w="1825" w:type="dxa"/>
          <w:cantSplit/>
        </w:trPr>
        <w:tc>
          <w:tcPr>
            <w:tcW w:w="756" w:type="dxa"/>
          </w:tcPr>
          <w:p w:rsidR="008938D8" w:rsidRPr="00096C0A" w:rsidRDefault="008938D8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912D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56" w:type="dxa"/>
          </w:tcPr>
          <w:p w:rsidR="008938D8" w:rsidRPr="00096C0A" w:rsidRDefault="00F84EC9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13970</wp:posOffset>
                      </wp:positionV>
                      <wp:extent cx="228600" cy="45085"/>
                      <wp:effectExtent l="0" t="0" r="19050" b="1206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45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662D3" w:rsidRDefault="00A662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5.45pt;margin-top:1.1pt;width:18pt;height: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" filled="f">
                      <v:textbox>
                        <w:txbxContent>
                          <w:p w:rsidR="00A662D3" w:rsidRDefault="00A662D3"/>
                        </w:txbxContent>
                      </v:textbox>
                    </v:shape>
                  </w:pict>
                </mc:Fallback>
              </mc:AlternateContent>
            </w:r>
            <w:r w:rsidR="002912D3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46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7" w:type="dxa"/>
            <w:gridSpan w:val="2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2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Default="008938D8" w:rsidP="00895F1E">
            <w:pPr>
              <w:pStyle w:val="Heading2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</w:pPr>
          </w:p>
        </w:tc>
        <w:tc>
          <w:tcPr>
            <w:tcW w:w="300" w:type="dxa"/>
            <w:tcBorders>
              <w:lef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</w:pPr>
          </w:p>
        </w:tc>
        <w:tc>
          <w:tcPr>
            <w:tcW w:w="3747" w:type="dxa"/>
            <w:gridSpan w:val="5"/>
            <w:tcBorders>
              <w:left w:val="nil"/>
              <w:right w:val="single" w:sz="4" w:space="0" w:color="auto"/>
            </w:tcBorders>
          </w:tcPr>
          <w:p w:rsidR="008938D8" w:rsidRDefault="008938D8">
            <w:pPr>
              <w:pStyle w:val="Heading1"/>
              <w:rPr>
                <w:bCs/>
                <w:sz w:val="16"/>
              </w:rPr>
            </w:pPr>
            <w:r>
              <w:rPr>
                <w:bCs/>
                <w:sz w:val="16"/>
              </w:rPr>
              <w:t>Holiday: Schools Not In Session</w:t>
            </w:r>
          </w:p>
        </w:tc>
      </w:tr>
      <w:tr w:rsidR="008938D8">
        <w:trPr>
          <w:cantSplit/>
          <w:trHeight w:val="260"/>
        </w:trPr>
        <w:tc>
          <w:tcPr>
            <w:tcW w:w="756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56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46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67" w:type="dxa"/>
            <w:gridSpan w:val="2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62" w:type="dxa"/>
          </w:tcPr>
          <w:p w:rsidR="008938D8" w:rsidRPr="00096C0A" w:rsidRDefault="002912D3" w:rsidP="00D84262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40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8D8" w:rsidRPr="00C91B40" w:rsidRDefault="008938D8" w:rsidP="00895F1E">
            <w:pPr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8938D8" w:rsidRDefault="00F84EC9">
            <w:pPr>
              <w:pStyle w:val="Heading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49DBAA" wp14:editId="0D7CDEA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71120</wp:posOffset>
                      </wp:positionV>
                      <wp:extent cx="274320" cy="27305"/>
                      <wp:effectExtent l="0" t="0" r="11430" b="1079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.55pt;margin-top:5.6pt;width:21.6pt;height: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IYdgIAAPoE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" filled="f"/>
                  </w:pict>
                </mc:Fallback>
              </mc:AlternateContent>
            </w:r>
            <w:r w:rsidR="008938D8">
              <w:t>R</w:t>
            </w:r>
          </w:p>
        </w:tc>
        <w:tc>
          <w:tcPr>
            <w:tcW w:w="3747" w:type="dxa"/>
            <w:gridSpan w:val="5"/>
            <w:tcBorders>
              <w:right w:val="single" w:sz="4" w:space="0" w:color="auto"/>
            </w:tcBorders>
          </w:tcPr>
          <w:p w:rsidR="008938D8" w:rsidRDefault="008938D8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Report Card Conference</w:t>
            </w:r>
          </w:p>
        </w:tc>
        <w:tc>
          <w:tcPr>
            <w:tcW w:w="1825" w:type="dxa"/>
            <w:gridSpan w:val="2"/>
            <w:tcBorders>
              <w:lef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</w:tr>
      <w:tr w:rsidR="008938D8">
        <w:trPr>
          <w:gridAfter w:val="2"/>
          <w:wAfter w:w="1825" w:type="dxa"/>
          <w:cantSplit/>
        </w:trPr>
        <w:tc>
          <w:tcPr>
            <w:tcW w:w="756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56" w:type="dxa"/>
          </w:tcPr>
          <w:p w:rsidR="008938D8" w:rsidRPr="00096C0A" w:rsidRDefault="002912D3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46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</w:tcPr>
          <w:p w:rsidR="008938D8" w:rsidRPr="00096C0A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</w:tcBorders>
          </w:tcPr>
          <w:p w:rsidR="008938D8" w:rsidRDefault="008938D8" w:rsidP="0089757F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938D8" w:rsidRDefault="00F84EC9">
            <w:pPr>
              <w:pStyle w:val="Heading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A75801D" wp14:editId="58C07FCC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31750</wp:posOffset>
                      </wp:positionV>
                      <wp:extent cx="274320" cy="27305"/>
                      <wp:effectExtent l="0" t="0" r="11430" b="1079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.55pt;margin-top:2.5pt;width:21.6pt;height:2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+JdwIAAPo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" filled="f"/>
                  </w:pict>
                </mc:Fallback>
              </mc:AlternateContent>
            </w:r>
            <w:r w:rsidR="008938D8">
              <w:t>PD</w:t>
            </w:r>
          </w:p>
        </w:tc>
        <w:tc>
          <w:tcPr>
            <w:tcW w:w="374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One Session Professional Development Day</w:t>
            </w:r>
          </w:p>
          <w:p w:rsidR="00C87934" w:rsidRDefault="00C87934">
            <w:pPr>
              <w:tabs>
                <w:tab w:val="center" w:pos="7200"/>
                <w:tab w:val="left" w:pos="12240"/>
              </w:tabs>
              <w:rPr>
                <w:b/>
                <w:sz w:val="16"/>
              </w:rPr>
            </w:pPr>
          </w:p>
        </w:tc>
      </w:tr>
      <w:tr w:rsidR="008938D8">
        <w:trPr>
          <w:gridAfter w:val="2"/>
          <w:wAfter w:w="1825" w:type="dxa"/>
          <w:cantSplit/>
        </w:trPr>
        <w:tc>
          <w:tcPr>
            <w:tcW w:w="3787" w:type="dxa"/>
            <w:gridSpan w:val="6"/>
          </w:tcPr>
          <w:p w:rsidR="008938D8" w:rsidRPr="004033FD" w:rsidRDefault="008938D8" w:rsidP="002912D3">
            <w:pPr>
              <w:tabs>
                <w:tab w:val="center" w:pos="7200"/>
                <w:tab w:val="left" w:pos="12240"/>
              </w:tabs>
              <w:rPr>
                <w:b/>
                <w:sz w:val="16"/>
                <w:szCs w:val="16"/>
              </w:rPr>
            </w:pPr>
            <w:r w:rsidRPr="00F544A1">
              <w:rPr>
                <w:b/>
                <w:sz w:val="16"/>
                <w:szCs w:val="16"/>
              </w:rPr>
              <w:t xml:space="preserve">June </w:t>
            </w:r>
            <w:r w:rsidR="002912D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544A1">
              <w:rPr>
                <w:b/>
                <w:sz w:val="16"/>
                <w:szCs w:val="16"/>
              </w:rPr>
              <w:t xml:space="preserve">    One Session PD Day</w:t>
            </w:r>
          </w:p>
        </w:tc>
        <w:tc>
          <w:tcPr>
            <w:tcW w:w="1363" w:type="dxa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4050" w:type="dxa"/>
            <w:gridSpan w:val="5"/>
          </w:tcPr>
          <w:p w:rsidR="008938D8" w:rsidRDefault="008938D8">
            <w:pPr>
              <w:tabs>
                <w:tab w:val="center" w:pos="7200"/>
                <w:tab w:val="left" w:pos="12240"/>
              </w:tabs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</w:tcPr>
          <w:p w:rsidR="008938D8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647" w:type="dxa"/>
            <w:gridSpan w:val="8"/>
            <w:vMerge w:val="restart"/>
            <w:tcBorders>
              <w:top w:val="single" w:sz="4" w:space="0" w:color="auto"/>
            </w:tcBorders>
          </w:tcPr>
          <w:p w:rsidR="008938D8" w:rsidRPr="0060485D" w:rsidRDefault="008938D8" w:rsidP="005B0C9A">
            <w:pPr>
              <w:pStyle w:val="Heading2"/>
              <w:tabs>
                <w:tab w:val="clear" w:pos="7200"/>
                <w:tab w:val="clear" w:pos="12240"/>
              </w:tabs>
              <w:rPr>
                <w:color w:val="008000"/>
                <w:sz w:val="10"/>
              </w:rPr>
            </w:pPr>
            <w:r w:rsidRPr="00463C7B">
              <w:rPr>
                <w:color w:val="0000FF"/>
              </w:rPr>
              <w:t xml:space="preserve">Approved by the </w:t>
            </w:r>
            <w:proofErr w:type="spellStart"/>
            <w:r w:rsidRPr="00463C7B">
              <w:rPr>
                <w:color w:val="0000FF"/>
              </w:rPr>
              <w:t>Bpt</w:t>
            </w:r>
            <w:proofErr w:type="spellEnd"/>
            <w:r w:rsidRPr="00463C7B">
              <w:rPr>
                <w:color w:val="0000FF"/>
              </w:rPr>
              <w:t xml:space="preserve">. Board of Education on </w:t>
            </w:r>
            <w:r w:rsidR="009570CC">
              <w:rPr>
                <w:color w:val="0000FF"/>
              </w:rPr>
              <w:t>March 10, 2014</w:t>
            </w:r>
          </w:p>
        </w:tc>
      </w:tr>
      <w:tr w:rsidR="008938D8">
        <w:trPr>
          <w:gridAfter w:val="2"/>
          <w:wAfter w:w="1825" w:type="dxa"/>
          <w:cantSplit/>
          <w:trHeight w:val="80"/>
        </w:trPr>
        <w:tc>
          <w:tcPr>
            <w:tcW w:w="3787" w:type="dxa"/>
            <w:gridSpan w:val="6"/>
          </w:tcPr>
          <w:p w:rsidR="008938D8" w:rsidRPr="00F544A1" w:rsidRDefault="008938D8" w:rsidP="003622A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June 1</w:t>
            </w:r>
            <w:r w:rsidR="002912D3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F544A1">
              <w:rPr>
                <w:b/>
                <w:sz w:val="16"/>
                <w:szCs w:val="16"/>
              </w:rPr>
              <w:t xml:space="preserve"> One Session – LAST DAY OF SCHOOL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63" w:type="dxa"/>
          </w:tcPr>
          <w:p w:rsidR="008938D8" w:rsidRPr="0060485D" w:rsidRDefault="008938D8">
            <w:pPr>
              <w:tabs>
                <w:tab w:val="center" w:pos="7200"/>
                <w:tab w:val="left" w:pos="12240"/>
              </w:tabs>
              <w:rPr>
                <w:b/>
                <w:sz w:val="10"/>
              </w:rPr>
            </w:pPr>
          </w:p>
        </w:tc>
        <w:tc>
          <w:tcPr>
            <w:tcW w:w="4050" w:type="dxa"/>
            <w:gridSpan w:val="5"/>
          </w:tcPr>
          <w:p w:rsidR="008938D8" w:rsidRPr="0060485D" w:rsidRDefault="008938D8">
            <w:pPr>
              <w:tabs>
                <w:tab w:val="center" w:pos="7200"/>
                <w:tab w:val="left" w:pos="12240"/>
              </w:tabs>
              <w:rPr>
                <w:b/>
                <w:sz w:val="10"/>
              </w:rPr>
            </w:pPr>
          </w:p>
        </w:tc>
        <w:tc>
          <w:tcPr>
            <w:tcW w:w="540" w:type="dxa"/>
            <w:gridSpan w:val="2"/>
          </w:tcPr>
          <w:p w:rsidR="008938D8" w:rsidRPr="0060485D" w:rsidRDefault="008938D8">
            <w:pPr>
              <w:tabs>
                <w:tab w:val="center" w:pos="7200"/>
                <w:tab w:val="left" w:pos="12240"/>
              </w:tabs>
              <w:jc w:val="center"/>
              <w:rPr>
                <w:b/>
                <w:sz w:val="10"/>
              </w:rPr>
            </w:pPr>
          </w:p>
        </w:tc>
        <w:tc>
          <w:tcPr>
            <w:tcW w:w="4647" w:type="dxa"/>
            <w:gridSpan w:val="8"/>
            <w:vMerge/>
          </w:tcPr>
          <w:p w:rsidR="008938D8" w:rsidRDefault="008938D8">
            <w:pPr>
              <w:rPr>
                <w:sz w:val="16"/>
              </w:rPr>
            </w:pPr>
          </w:p>
        </w:tc>
      </w:tr>
    </w:tbl>
    <w:p w:rsidR="008938D8" w:rsidRPr="00294AA3" w:rsidRDefault="008938D8" w:rsidP="00F30CFC">
      <w:pPr>
        <w:tabs>
          <w:tab w:val="center" w:pos="7200"/>
          <w:tab w:val="left" w:pos="11700"/>
        </w:tabs>
      </w:pPr>
    </w:p>
    <w:sectPr w:rsidR="008938D8" w:rsidRPr="00294AA3" w:rsidSect="00F30CFC">
      <w:pgSz w:w="15840" w:h="12240" w:orient="landscape" w:code="1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F1"/>
    <w:rsid w:val="00016578"/>
    <w:rsid w:val="000267C7"/>
    <w:rsid w:val="00030537"/>
    <w:rsid w:val="00030EC7"/>
    <w:rsid w:val="00064CE3"/>
    <w:rsid w:val="00071C18"/>
    <w:rsid w:val="00072CB8"/>
    <w:rsid w:val="000760FB"/>
    <w:rsid w:val="000768B1"/>
    <w:rsid w:val="00082972"/>
    <w:rsid w:val="000843AA"/>
    <w:rsid w:val="00086117"/>
    <w:rsid w:val="00091221"/>
    <w:rsid w:val="000937BB"/>
    <w:rsid w:val="00096C0A"/>
    <w:rsid w:val="000A7120"/>
    <w:rsid w:val="000B113D"/>
    <w:rsid w:val="000B45AC"/>
    <w:rsid w:val="000C7F25"/>
    <w:rsid w:val="000D7644"/>
    <w:rsid w:val="000E1275"/>
    <w:rsid w:val="000E6179"/>
    <w:rsid w:val="00110DED"/>
    <w:rsid w:val="00114620"/>
    <w:rsid w:val="001215B8"/>
    <w:rsid w:val="00124BBA"/>
    <w:rsid w:val="0013344F"/>
    <w:rsid w:val="001347A8"/>
    <w:rsid w:val="001472A8"/>
    <w:rsid w:val="00156B35"/>
    <w:rsid w:val="00161C1C"/>
    <w:rsid w:val="00165476"/>
    <w:rsid w:val="00183794"/>
    <w:rsid w:val="001B217E"/>
    <w:rsid w:val="001C1079"/>
    <w:rsid w:val="001C1C9F"/>
    <w:rsid w:val="001C6D4F"/>
    <w:rsid w:val="001F1D81"/>
    <w:rsid w:val="001F4E76"/>
    <w:rsid w:val="00200221"/>
    <w:rsid w:val="00203050"/>
    <w:rsid w:val="0020569F"/>
    <w:rsid w:val="0022245C"/>
    <w:rsid w:val="00223739"/>
    <w:rsid w:val="00223E40"/>
    <w:rsid w:val="002303F3"/>
    <w:rsid w:val="00230FC1"/>
    <w:rsid w:val="002408F4"/>
    <w:rsid w:val="00244D77"/>
    <w:rsid w:val="002553E2"/>
    <w:rsid w:val="0026331A"/>
    <w:rsid w:val="00267DB9"/>
    <w:rsid w:val="00270F73"/>
    <w:rsid w:val="002742EF"/>
    <w:rsid w:val="00274886"/>
    <w:rsid w:val="00275C42"/>
    <w:rsid w:val="00275D6E"/>
    <w:rsid w:val="002849B6"/>
    <w:rsid w:val="00287AE2"/>
    <w:rsid w:val="002912D3"/>
    <w:rsid w:val="00294AA3"/>
    <w:rsid w:val="002A1CA0"/>
    <w:rsid w:val="002D43D4"/>
    <w:rsid w:val="002E5408"/>
    <w:rsid w:val="002E5991"/>
    <w:rsid w:val="002F0DC7"/>
    <w:rsid w:val="00305599"/>
    <w:rsid w:val="00310BB8"/>
    <w:rsid w:val="00313514"/>
    <w:rsid w:val="00326A8B"/>
    <w:rsid w:val="00330707"/>
    <w:rsid w:val="00331276"/>
    <w:rsid w:val="00334588"/>
    <w:rsid w:val="003354F8"/>
    <w:rsid w:val="00342D21"/>
    <w:rsid w:val="00347441"/>
    <w:rsid w:val="00360AB4"/>
    <w:rsid w:val="003622AE"/>
    <w:rsid w:val="00384A60"/>
    <w:rsid w:val="003908F0"/>
    <w:rsid w:val="003B4767"/>
    <w:rsid w:val="003E5FCA"/>
    <w:rsid w:val="003E7BAD"/>
    <w:rsid w:val="003E7C41"/>
    <w:rsid w:val="003F7BEF"/>
    <w:rsid w:val="004033FD"/>
    <w:rsid w:val="004035B8"/>
    <w:rsid w:val="004311C6"/>
    <w:rsid w:val="00446441"/>
    <w:rsid w:val="0044775D"/>
    <w:rsid w:val="00460279"/>
    <w:rsid w:val="0046385A"/>
    <w:rsid w:val="00463C7B"/>
    <w:rsid w:val="004805B8"/>
    <w:rsid w:val="00494FF2"/>
    <w:rsid w:val="004B3B77"/>
    <w:rsid w:val="004C0F91"/>
    <w:rsid w:val="004D7AA8"/>
    <w:rsid w:val="004E17F1"/>
    <w:rsid w:val="004E365C"/>
    <w:rsid w:val="004E6444"/>
    <w:rsid w:val="00517DD4"/>
    <w:rsid w:val="00520683"/>
    <w:rsid w:val="00525AF6"/>
    <w:rsid w:val="0052692F"/>
    <w:rsid w:val="0053407C"/>
    <w:rsid w:val="00540EF2"/>
    <w:rsid w:val="00541BFB"/>
    <w:rsid w:val="00543FB7"/>
    <w:rsid w:val="00544F94"/>
    <w:rsid w:val="005525F9"/>
    <w:rsid w:val="005752AF"/>
    <w:rsid w:val="00576D13"/>
    <w:rsid w:val="005867AA"/>
    <w:rsid w:val="005A0729"/>
    <w:rsid w:val="005A4664"/>
    <w:rsid w:val="005A56A5"/>
    <w:rsid w:val="005B0291"/>
    <w:rsid w:val="005B0C9A"/>
    <w:rsid w:val="005B688F"/>
    <w:rsid w:val="005C2AB5"/>
    <w:rsid w:val="005C33A6"/>
    <w:rsid w:val="005F28DA"/>
    <w:rsid w:val="00602920"/>
    <w:rsid w:val="0060485D"/>
    <w:rsid w:val="00604F54"/>
    <w:rsid w:val="0061120E"/>
    <w:rsid w:val="006242C8"/>
    <w:rsid w:val="00627106"/>
    <w:rsid w:val="00627A91"/>
    <w:rsid w:val="00632C1E"/>
    <w:rsid w:val="006414C2"/>
    <w:rsid w:val="006414FD"/>
    <w:rsid w:val="00642EE6"/>
    <w:rsid w:val="006457CC"/>
    <w:rsid w:val="00646B8F"/>
    <w:rsid w:val="00651BAE"/>
    <w:rsid w:val="00651F18"/>
    <w:rsid w:val="006544C5"/>
    <w:rsid w:val="0065728E"/>
    <w:rsid w:val="00694C28"/>
    <w:rsid w:val="006A406F"/>
    <w:rsid w:val="006B0886"/>
    <w:rsid w:val="006C2AA3"/>
    <w:rsid w:val="006D1155"/>
    <w:rsid w:val="006D300A"/>
    <w:rsid w:val="006D57BA"/>
    <w:rsid w:val="006D7174"/>
    <w:rsid w:val="006E6A2D"/>
    <w:rsid w:val="006F4F93"/>
    <w:rsid w:val="006F52E9"/>
    <w:rsid w:val="00701F08"/>
    <w:rsid w:val="00740B3C"/>
    <w:rsid w:val="00744C49"/>
    <w:rsid w:val="00747763"/>
    <w:rsid w:val="00750343"/>
    <w:rsid w:val="007636DB"/>
    <w:rsid w:val="00772485"/>
    <w:rsid w:val="007929A3"/>
    <w:rsid w:val="00793CC1"/>
    <w:rsid w:val="007943F5"/>
    <w:rsid w:val="007948FF"/>
    <w:rsid w:val="007A0F6B"/>
    <w:rsid w:val="007A2815"/>
    <w:rsid w:val="007A6EF1"/>
    <w:rsid w:val="007A7BC8"/>
    <w:rsid w:val="007C2C2D"/>
    <w:rsid w:val="007D6A25"/>
    <w:rsid w:val="007E1D1F"/>
    <w:rsid w:val="007E66A8"/>
    <w:rsid w:val="007F0B84"/>
    <w:rsid w:val="007F274C"/>
    <w:rsid w:val="00806AD5"/>
    <w:rsid w:val="008110B4"/>
    <w:rsid w:val="00811FC5"/>
    <w:rsid w:val="00814AE0"/>
    <w:rsid w:val="00823123"/>
    <w:rsid w:val="00831861"/>
    <w:rsid w:val="00837D0E"/>
    <w:rsid w:val="00847CA6"/>
    <w:rsid w:val="0085337E"/>
    <w:rsid w:val="00855718"/>
    <w:rsid w:val="008611AA"/>
    <w:rsid w:val="00880BCA"/>
    <w:rsid w:val="00882B61"/>
    <w:rsid w:val="008919BF"/>
    <w:rsid w:val="008938D8"/>
    <w:rsid w:val="008958BB"/>
    <w:rsid w:val="00895F1E"/>
    <w:rsid w:val="00896C71"/>
    <w:rsid w:val="0089757F"/>
    <w:rsid w:val="008B5E48"/>
    <w:rsid w:val="008C0201"/>
    <w:rsid w:val="008C426B"/>
    <w:rsid w:val="008D6E71"/>
    <w:rsid w:val="008E3101"/>
    <w:rsid w:val="008F0477"/>
    <w:rsid w:val="009034C4"/>
    <w:rsid w:val="00910EFD"/>
    <w:rsid w:val="0091293A"/>
    <w:rsid w:val="00925691"/>
    <w:rsid w:val="00927A74"/>
    <w:rsid w:val="00936E6B"/>
    <w:rsid w:val="009570CC"/>
    <w:rsid w:val="009574CF"/>
    <w:rsid w:val="00961F8B"/>
    <w:rsid w:val="009744A0"/>
    <w:rsid w:val="00986245"/>
    <w:rsid w:val="009869C3"/>
    <w:rsid w:val="0099185C"/>
    <w:rsid w:val="00996BA2"/>
    <w:rsid w:val="00997D08"/>
    <w:rsid w:val="009A11F8"/>
    <w:rsid w:val="009A4FDA"/>
    <w:rsid w:val="009A6AC2"/>
    <w:rsid w:val="009B0374"/>
    <w:rsid w:val="009B5E72"/>
    <w:rsid w:val="009B66C0"/>
    <w:rsid w:val="009B675E"/>
    <w:rsid w:val="009C5B9C"/>
    <w:rsid w:val="009F728F"/>
    <w:rsid w:val="00A049A9"/>
    <w:rsid w:val="00A1253E"/>
    <w:rsid w:val="00A21ED5"/>
    <w:rsid w:val="00A3017C"/>
    <w:rsid w:val="00A32382"/>
    <w:rsid w:val="00A34B7F"/>
    <w:rsid w:val="00A55177"/>
    <w:rsid w:val="00A55FFF"/>
    <w:rsid w:val="00A662D3"/>
    <w:rsid w:val="00A71B6E"/>
    <w:rsid w:val="00A82437"/>
    <w:rsid w:val="00A837AE"/>
    <w:rsid w:val="00A85A02"/>
    <w:rsid w:val="00AA05F8"/>
    <w:rsid w:val="00AB407D"/>
    <w:rsid w:val="00AD71D1"/>
    <w:rsid w:val="00AE1FB4"/>
    <w:rsid w:val="00AE4143"/>
    <w:rsid w:val="00AF33F3"/>
    <w:rsid w:val="00AF6606"/>
    <w:rsid w:val="00AF6EA6"/>
    <w:rsid w:val="00B00782"/>
    <w:rsid w:val="00B0455B"/>
    <w:rsid w:val="00B130EF"/>
    <w:rsid w:val="00B15FCB"/>
    <w:rsid w:val="00B225A4"/>
    <w:rsid w:val="00B26AF5"/>
    <w:rsid w:val="00B303B8"/>
    <w:rsid w:val="00B50F03"/>
    <w:rsid w:val="00B52350"/>
    <w:rsid w:val="00B548A9"/>
    <w:rsid w:val="00B72505"/>
    <w:rsid w:val="00B72D58"/>
    <w:rsid w:val="00B768FF"/>
    <w:rsid w:val="00B8524F"/>
    <w:rsid w:val="00BA189B"/>
    <w:rsid w:val="00BA5D4A"/>
    <w:rsid w:val="00BA6AFA"/>
    <w:rsid w:val="00BA7E16"/>
    <w:rsid w:val="00BB09D2"/>
    <w:rsid w:val="00BB19E8"/>
    <w:rsid w:val="00BC1837"/>
    <w:rsid w:val="00BC3E09"/>
    <w:rsid w:val="00BC7B2C"/>
    <w:rsid w:val="00BD0413"/>
    <w:rsid w:val="00BE0C6E"/>
    <w:rsid w:val="00BE68F8"/>
    <w:rsid w:val="00C01D98"/>
    <w:rsid w:val="00C04C85"/>
    <w:rsid w:val="00C06BB4"/>
    <w:rsid w:val="00C16487"/>
    <w:rsid w:val="00C20501"/>
    <w:rsid w:val="00C251A4"/>
    <w:rsid w:val="00C31770"/>
    <w:rsid w:val="00C364FD"/>
    <w:rsid w:val="00C44D76"/>
    <w:rsid w:val="00C70737"/>
    <w:rsid w:val="00C720F6"/>
    <w:rsid w:val="00C735B2"/>
    <w:rsid w:val="00C74925"/>
    <w:rsid w:val="00C76E2F"/>
    <w:rsid w:val="00C87934"/>
    <w:rsid w:val="00C91B40"/>
    <w:rsid w:val="00C975E5"/>
    <w:rsid w:val="00CA2BE9"/>
    <w:rsid w:val="00CB33A0"/>
    <w:rsid w:val="00CD7C76"/>
    <w:rsid w:val="00CE154C"/>
    <w:rsid w:val="00CE40D9"/>
    <w:rsid w:val="00CE515C"/>
    <w:rsid w:val="00CE6B38"/>
    <w:rsid w:val="00CF04F1"/>
    <w:rsid w:val="00CF6F65"/>
    <w:rsid w:val="00D10CB5"/>
    <w:rsid w:val="00D13FFF"/>
    <w:rsid w:val="00D24919"/>
    <w:rsid w:val="00D32714"/>
    <w:rsid w:val="00D34CE9"/>
    <w:rsid w:val="00D37AA3"/>
    <w:rsid w:val="00D44C94"/>
    <w:rsid w:val="00D476FB"/>
    <w:rsid w:val="00D60284"/>
    <w:rsid w:val="00D8067D"/>
    <w:rsid w:val="00D84262"/>
    <w:rsid w:val="00D87ED5"/>
    <w:rsid w:val="00DB43F2"/>
    <w:rsid w:val="00DB4AF3"/>
    <w:rsid w:val="00DB71C0"/>
    <w:rsid w:val="00DD0AE6"/>
    <w:rsid w:val="00DD69CD"/>
    <w:rsid w:val="00DE3AD6"/>
    <w:rsid w:val="00DE6ECA"/>
    <w:rsid w:val="00E03064"/>
    <w:rsid w:val="00E1380F"/>
    <w:rsid w:val="00E14593"/>
    <w:rsid w:val="00E16B21"/>
    <w:rsid w:val="00E22436"/>
    <w:rsid w:val="00E267A5"/>
    <w:rsid w:val="00E27167"/>
    <w:rsid w:val="00E32062"/>
    <w:rsid w:val="00E376F8"/>
    <w:rsid w:val="00E37F32"/>
    <w:rsid w:val="00E60821"/>
    <w:rsid w:val="00E61D02"/>
    <w:rsid w:val="00E6206F"/>
    <w:rsid w:val="00E624CF"/>
    <w:rsid w:val="00E64971"/>
    <w:rsid w:val="00E6569A"/>
    <w:rsid w:val="00E679F8"/>
    <w:rsid w:val="00E70A08"/>
    <w:rsid w:val="00E76929"/>
    <w:rsid w:val="00E772B0"/>
    <w:rsid w:val="00E819CF"/>
    <w:rsid w:val="00E91E96"/>
    <w:rsid w:val="00EA090E"/>
    <w:rsid w:val="00EA4BC4"/>
    <w:rsid w:val="00EA7F4F"/>
    <w:rsid w:val="00ED005A"/>
    <w:rsid w:val="00EE599C"/>
    <w:rsid w:val="00EE7B06"/>
    <w:rsid w:val="00EF466E"/>
    <w:rsid w:val="00F05BB5"/>
    <w:rsid w:val="00F10A6D"/>
    <w:rsid w:val="00F2792F"/>
    <w:rsid w:val="00F30CFC"/>
    <w:rsid w:val="00F32FE2"/>
    <w:rsid w:val="00F4102B"/>
    <w:rsid w:val="00F41C2B"/>
    <w:rsid w:val="00F516AB"/>
    <w:rsid w:val="00F544A1"/>
    <w:rsid w:val="00F55D63"/>
    <w:rsid w:val="00F84EC9"/>
    <w:rsid w:val="00F87F5D"/>
    <w:rsid w:val="00FA5B94"/>
    <w:rsid w:val="00FB09D3"/>
    <w:rsid w:val="00FC0488"/>
    <w:rsid w:val="00FD4E06"/>
    <w:rsid w:val="00FD5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0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7D08"/>
    <w:pPr>
      <w:keepNext/>
      <w:tabs>
        <w:tab w:val="center" w:pos="7200"/>
        <w:tab w:val="left" w:pos="12240"/>
      </w:tabs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7D08"/>
    <w:pPr>
      <w:keepNext/>
      <w:tabs>
        <w:tab w:val="center" w:pos="7200"/>
        <w:tab w:val="left" w:pos="12240"/>
      </w:tabs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7D08"/>
    <w:pPr>
      <w:keepNext/>
      <w:tabs>
        <w:tab w:val="center" w:pos="7200"/>
        <w:tab w:val="left" w:pos="1170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7D08"/>
    <w:pPr>
      <w:keepNext/>
      <w:tabs>
        <w:tab w:val="center" w:pos="7200"/>
        <w:tab w:val="left" w:pos="11700"/>
      </w:tabs>
      <w:ind w:left="1440" w:hanging="14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7D08"/>
    <w:pPr>
      <w:keepNext/>
      <w:tabs>
        <w:tab w:val="center" w:pos="7200"/>
        <w:tab w:val="left" w:pos="12240"/>
      </w:tabs>
      <w:ind w:right="-108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7D08"/>
    <w:pPr>
      <w:keepNext/>
      <w:tabs>
        <w:tab w:val="center" w:pos="7200"/>
        <w:tab w:val="left" w:pos="12240"/>
      </w:tabs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7D08"/>
    <w:pPr>
      <w:keepNext/>
      <w:tabs>
        <w:tab w:val="left" w:pos="1242"/>
        <w:tab w:val="center" w:pos="7200"/>
        <w:tab w:val="left" w:pos="12240"/>
      </w:tabs>
      <w:outlineLvl w:val="6"/>
    </w:pPr>
    <w:rPr>
      <w:b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1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1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1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11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1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11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114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997D0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97D0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1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14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895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0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7D08"/>
    <w:pPr>
      <w:keepNext/>
      <w:tabs>
        <w:tab w:val="center" w:pos="7200"/>
        <w:tab w:val="left" w:pos="12240"/>
      </w:tabs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7D08"/>
    <w:pPr>
      <w:keepNext/>
      <w:tabs>
        <w:tab w:val="center" w:pos="7200"/>
        <w:tab w:val="left" w:pos="12240"/>
      </w:tabs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7D08"/>
    <w:pPr>
      <w:keepNext/>
      <w:tabs>
        <w:tab w:val="center" w:pos="7200"/>
        <w:tab w:val="left" w:pos="1170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7D08"/>
    <w:pPr>
      <w:keepNext/>
      <w:tabs>
        <w:tab w:val="center" w:pos="7200"/>
        <w:tab w:val="left" w:pos="11700"/>
      </w:tabs>
      <w:ind w:left="1440" w:hanging="14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7D08"/>
    <w:pPr>
      <w:keepNext/>
      <w:tabs>
        <w:tab w:val="center" w:pos="7200"/>
        <w:tab w:val="left" w:pos="12240"/>
      </w:tabs>
      <w:ind w:right="-108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7D08"/>
    <w:pPr>
      <w:keepNext/>
      <w:tabs>
        <w:tab w:val="center" w:pos="7200"/>
        <w:tab w:val="left" w:pos="12240"/>
      </w:tabs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7D08"/>
    <w:pPr>
      <w:keepNext/>
      <w:tabs>
        <w:tab w:val="left" w:pos="1242"/>
        <w:tab w:val="center" w:pos="7200"/>
        <w:tab w:val="left" w:pos="12240"/>
      </w:tabs>
      <w:outlineLvl w:val="6"/>
    </w:pPr>
    <w:rPr>
      <w:b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1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1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1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11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11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11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114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997D0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97D0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1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114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895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24DF-01B6-4D3F-9A97-0B785736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CALENDAR_James A</vt:lpstr>
    </vt:vector>
  </TitlesOfParts>
  <Company>BOE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CALENDAR_James A</dc:title>
  <dc:creator>Bridgeport BOE</dc:creator>
  <cp:lastModifiedBy>BBOE Client</cp:lastModifiedBy>
  <cp:revision>2</cp:revision>
  <cp:lastPrinted>2014-03-06T16:09:00Z</cp:lastPrinted>
  <dcterms:created xsi:type="dcterms:W3CDTF">2014-05-27T17:10:00Z</dcterms:created>
  <dcterms:modified xsi:type="dcterms:W3CDTF">2014-05-27T17:10:00Z</dcterms:modified>
</cp:coreProperties>
</file>