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1461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 xml:space="preserve">Dear SGC </w:t>
      </w:r>
      <w:proofErr w:type="gramStart"/>
      <w:r w:rsidRPr="004A2056">
        <w:rPr>
          <w:rFonts w:ascii="Tahoma" w:eastAsia="Times New Roman" w:hAnsi="Tahoma" w:cs="Tahoma"/>
          <w:color w:val="454545"/>
          <w:sz w:val="23"/>
          <w:szCs w:val="23"/>
        </w:rPr>
        <w:t>And</w:t>
      </w:r>
      <w:proofErr w:type="gramEnd"/>
      <w:r w:rsidRPr="004A2056">
        <w:rPr>
          <w:rFonts w:ascii="Tahoma" w:eastAsia="Times New Roman" w:hAnsi="Tahoma" w:cs="Tahoma"/>
          <w:color w:val="454545"/>
          <w:sz w:val="23"/>
          <w:szCs w:val="23"/>
        </w:rPr>
        <w:t xml:space="preserve"> PAC representatives,</w:t>
      </w:r>
    </w:p>
    <w:p w14:paraId="07D27BE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Here are the items on the agenda for Monday's meeting:</w:t>
      </w:r>
    </w:p>
    <w:p w14:paraId="30E8C66E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6D113E8D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September 12, 2016</w:t>
      </w:r>
    </w:p>
    <w:p w14:paraId="4999AA32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Agenda</w:t>
      </w:r>
    </w:p>
    <w:p w14:paraId="27232D7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0B94C86A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Election of officials:</w:t>
      </w:r>
    </w:p>
    <w:p w14:paraId="65D9403B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Chair</w:t>
      </w:r>
    </w:p>
    <w:p w14:paraId="5A81FA56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Vice-chair</w:t>
      </w:r>
      <w:bookmarkStart w:id="0" w:name="_GoBack"/>
      <w:bookmarkEnd w:id="0"/>
    </w:p>
    <w:p w14:paraId="476DAC74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Secretary</w:t>
      </w:r>
    </w:p>
    <w:p w14:paraId="557DB79B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Treasurer</w:t>
      </w:r>
    </w:p>
    <w:p w14:paraId="52F98A80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Time-keeper</w:t>
      </w:r>
    </w:p>
    <w:p w14:paraId="4A433E7F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10C15A7E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Principal's Report:</w:t>
      </w:r>
    </w:p>
    <w:p w14:paraId="64B94AC5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Thank parents</w:t>
      </w:r>
    </w:p>
    <w:p w14:paraId="33764DD8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Introduction of new staff and staff changes</w:t>
      </w:r>
    </w:p>
    <w:p w14:paraId="5C952EF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Budget</w:t>
      </w:r>
    </w:p>
    <w:p w14:paraId="62385961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Parent Skills and interests Form</w:t>
      </w:r>
    </w:p>
    <w:p w14:paraId="26C9C44B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Parent Engagement Hours</w:t>
      </w:r>
    </w:p>
    <w:p w14:paraId="257C33D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SHU interns</w:t>
      </w:r>
    </w:p>
    <w:p w14:paraId="28DE44C2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Need to recruit another community partner</w:t>
      </w:r>
    </w:p>
    <w:p w14:paraId="7200850A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SBAC scores</w:t>
      </w:r>
    </w:p>
    <w:p w14:paraId="18FCC42D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33FEA96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4BB65B1E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PAC Report:</w:t>
      </w:r>
    </w:p>
    <w:p w14:paraId="2DD2614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Reading Marathon- Important Dates</w:t>
      </w:r>
    </w:p>
    <w:p w14:paraId="7AEB5A73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454545"/>
          <w:sz w:val="23"/>
          <w:szCs w:val="23"/>
        </w:rPr>
        <w:t>PAC Elections</w:t>
      </w:r>
    </w:p>
    <w:p w14:paraId="31F9F6AC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5D78F8ED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04F29124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68B6BAE9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212121"/>
          <w:sz w:val="23"/>
          <w:szCs w:val="23"/>
        </w:rPr>
        <w:t>I look forward to seeing you on Monday at 3:15 pm in the Art Room. </w:t>
      </w:r>
    </w:p>
    <w:p w14:paraId="452D7C9F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7D12C2E3" w14:textId="77777777" w:rsidR="004A2056" w:rsidRPr="004A2056" w:rsidRDefault="004A2056" w:rsidP="004A2056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4A2056">
        <w:rPr>
          <w:rFonts w:ascii="Tahoma" w:eastAsia="Times New Roman" w:hAnsi="Tahoma" w:cs="Tahoma"/>
          <w:color w:val="212121"/>
          <w:sz w:val="23"/>
          <w:szCs w:val="23"/>
        </w:rPr>
        <w:t xml:space="preserve">Dr. </w:t>
      </w:r>
      <w:proofErr w:type="spellStart"/>
      <w:r w:rsidRPr="004A2056">
        <w:rPr>
          <w:rFonts w:ascii="Tahoma" w:eastAsia="Times New Roman" w:hAnsi="Tahoma" w:cs="Tahoma"/>
          <w:color w:val="212121"/>
          <w:sz w:val="23"/>
          <w:szCs w:val="23"/>
        </w:rPr>
        <w:t>Planas</w:t>
      </w:r>
      <w:proofErr w:type="spellEnd"/>
    </w:p>
    <w:p w14:paraId="53CB8A94" w14:textId="77777777" w:rsidR="00357333" w:rsidRDefault="004A2056"/>
    <w:sectPr w:rsidR="00357333" w:rsidSect="00536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56"/>
    <w:rsid w:val="002A5F26"/>
    <w:rsid w:val="004A2056"/>
    <w:rsid w:val="005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DEE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2016-12-06T01:45:00Z</dcterms:created>
  <dcterms:modified xsi:type="dcterms:W3CDTF">2016-12-06T01:46:00Z</dcterms:modified>
</cp:coreProperties>
</file>