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67F" w:rsidRDefault="00F7367F" w:rsidP="00F7367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0FBDFA" wp14:editId="0CF7C6B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40030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400300"/>
                          <a:chOff x="0" y="0"/>
                          <a:chExt cx="12240" cy="3780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5" y="1065"/>
                            <a:ext cx="1425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02"/>
                            <a:ext cx="10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67F" w:rsidRDefault="00F7367F" w:rsidP="00F7367F">
                              <w:pPr>
                                <w:spacing w:line="180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21" y="1675"/>
                            <a:ext cx="35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67F" w:rsidRDefault="00F7367F" w:rsidP="00F7367F">
                              <w:pPr>
                                <w:spacing w:line="199" w:lineRule="exact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Interim Principal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</w:rPr>
                                <w:t xml:space="preserve"> Dane Brown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94" y="2305"/>
                            <a:ext cx="209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67F" w:rsidRDefault="00F7367F" w:rsidP="00F7367F">
                              <w:pPr>
                                <w:spacing w:line="190" w:lineRule="exact"/>
                                <w:rPr>
                                  <w:rFonts w:ascii="Arial" w:eastAsia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105"/>
                                  <w:sz w:val="19"/>
                                </w:rPr>
                                <w:t>Home</w:t>
                              </w:r>
                              <w:r>
                                <w:rPr>
                                  <w:rFonts w:ascii="Arial"/>
                                  <w:i/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w w:val="105"/>
                                  <w:sz w:val="19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i/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w w:val="10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105"/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rFonts w:ascii="Arial"/>
                                  <w:i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w w:val="105"/>
                                  <w:sz w:val="19"/>
                                </w:rPr>
                                <w:t>Pre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10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w w:val="105"/>
                                  <w:sz w:val="19"/>
                                </w:rPr>
                                <w:t>ide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105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w w:val="10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10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w w:val="105"/>
                                  <w:sz w:val="19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21" y="2315"/>
                            <a:ext cx="17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67F" w:rsidRDefault="00F7367F" w:rsidP="00F7367F">
                              <w:pPr>
                                <w:spacing w:line="180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Academy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Principals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944"/>
                            <a:ext cx="3098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67F" w:rsidRDefault="00F7367F" w:rsidP="00F7367F">
                              <w:pPr>
                                <w:spacing w:line="174" w:lineRule="exact"/>
                                <w:rPr>
                                  <w:rFonts w:ascii="Arial" w:eastAsia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17"/>
                                </w:rPr>
                                <w:t>1734 Central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7"/>
                                </w:rPr>
                                <w:t>Avenue</w:t>
                              </w:r>
                            </w:p>
                            <w:p w:rsidR="00F7367F" w:rsidRDefault="00F7367F" w:rsidP="00F7367F">
                              <w:pPr>
                                <w:spacing w:before="11"/>
                                <w:rPr>
                                  <w:rFonts w:ascii="Arial" w:eastAsia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17"/>
                                </w:rPr>
                                <w:t>Bridgeport,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7"/>
                                </w:rPr>
                                <w:t>Connecticut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06610</w:t>
                              </w:r>
                            </w:p>
                            <w:p w:rsidR="00F7367F" w:rsidRDefault="00F7367F" w:rsidP="00F7367F">
                              <w:pPr>
                                <w:spacing w:before="3" w:line="192" w:lineRule="exact"/>
                                <w:rPr>
                                  <w:rFonts w:ascii="Arial" w:eastAsia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7"/>
                                </w:rPr>
                                <w:t>Tel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 xml:space="preserve"> (203)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7"/>
                                </w:rPr>
                                <w:t xml:space="preserve">275-2751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7"/>
                                </w:rPr>
                                <w:t>Fax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(203)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7"/>
                                </w:rPr>
                                <w:t>337-0177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21" y="2580"/>
                            <a:ext cx="2591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67F" w:rsidRDefault="00F7367F" w:rsidP="00F7367F">
                              <w:pPr>
                                <w:spacing w:line="184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8"/>
                                  <w:szCs w:val="18"/>
                                </w:rPr>
                                <w:t>Kathryn Silver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–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NSA</w:t>
                              </w:r>
                            </w:p>
                            <w:p w:rsidR="00F7367F" w:rsidRDefault="00F7367F" w:rsidP="00F7367F">
                              <w:pPr>
                                <w:spacing w:line="206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Joseph Raiola, PH.D.–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>IBLCA</w:t>
                              </w:r>
                            </w:p>
                            <w:p w:rsidR="00F7367F" w:rsidRDefault="00F7367F" w:rsidP="00F7367F">
                              <w:pPr>
                                <w:spacing w:line="203" w:lineRule="exact"/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Matthew Corcoran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>HCMA</w:t>
                              </w:r>
                            </w:p>
                            <w:p w:rsidR="00F7367F" w:rsidRPr="00B73765" w:rsidRDefault="00F7367F" w:rsidP="00F7367F">
                              <w:pPr>
                                <w:spacing w:line="203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3542"/>
                            <a:ext cx="965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67F" w:rsidRDefault="00F7367F" w:rsidP="00F7367F">
                              <w:pPr>
                                <w:spacing w:line="161" w:lineRule="exact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NSA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>= New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>Scholars’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 xml:space="preserve">Academy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-1"/>
                                  <w:sz w:val="16"/>
                                  <w:szCs w:val="16"/>
                                </w:rPr>
                                <w:t>IBLCA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 xml:space="preserve">=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>International Baccalaureate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>Law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>Careers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>Academy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HCMA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 xml:space="preserve">=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>Health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>Careers Magnet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>Academy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FBDFA" id="Group 6" o:spid="_x0000_s1026" style="position:absolute;margin-left:0;margin-top:0;width:612pt;height:189pt;z-index:251659264;mso-position-horizontal-relative:page;mso-position-vertical-relative:page" coordsize="12240,37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12240;height:3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yXXDDAAAA2gAAAA8AAABkcnMvZG93bnJldi54bWxEj9Fqg0AURN8L+YflBvrWrLESiskqIUQo&#10;fSlJ+gEX90aN7l1xN1H79d1CoY/DzJxhdvlkOvGgwTWWFaxXEQji0uqGKwVfl+LlDYTzyBo7y6Rg&#10;Jgd5tnjaYartyCd6nH0lAoRdigpq7/tUSlfWZNCtbE8cvKsdDPogh0rqAccAN52Mo2gjDTYcFmrs&#10;6VBT2Z7vRkFyq+LTNN+PH+MrNr74/G6L5KbU83Lab0F4mvx/+K/9rhVs4PdKuAEy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zJdcMMAAADaAAAADwAAAAAAAAAAAAAAAACf&#10;AgAAZHJzL2Rvd25yZXYueG1sUEsFBgAAAAAEAAQA9wAAAI8DAAAAAA==&#10;">
                  <v:imagedata r:id="rId7" o:title=""/>
                </v:shape>
                <v:shape id="Picture 14" o:spid="_x0000_s1028" type="#_x0000_t75" style="position:absolute;left:5895;top:1065;width:1425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UdRrBAAAA2gAAAA8AAABkcnMvZG93bnJldi54bWxEj0GLwjAUhO8L/ofwBG+aqqBuNYoKosge&#10;tLvs+dE8m2LzUpqo9d8bYWGPw8x8wyxWra3EnRpfOlYwHCQgiHOnSy4U/Hzv+jMQPiBrrByTgid5&#10;WC07HwtMtXvwme5ZKESEsE9RgQmhTqX0uSGLfuBq4uhdXGMxRNkUUjf4iHBbyVGSTKTFkuOCwZq2&#10;hvJrdrMKss2X3/9OZliMjnLjThdnPscHpXrddj0HEagN/+G/9kErmML7SrwB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DUdRrBAAAA2gAAAA8AAAAAAAAAAAAAAAAAnwIA&#10;AGRycy9kb3ducmV2LnhtbFBLBQYAAAAABAAEAPcAAACN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1440;top:202;width:10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F7367F" w:rsidRDefault="00F7367F" w:rsidP="00F7367F">
                        <w:pPr>
                          <w:spacing w:line="180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Text Box 12" o:spid="_x0000_s1030" type="#_x0000_t202" style="position:absolute;left:7921;top:1675;width:351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F7367F" w:rsidRDefault="00F7367F" w:rsidP="00F7367F">
                        <w:pPr>
                          <w:spacing w:line="199" w:lineRule="exac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Interim Principal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8"/>
                          </w:rPr>
                          <w:t xml:space="preserve"> Dane Brown</w:t>
                        </w:r>
                      </w:p>
                    </w:txbxContent>
                  </v:textbox>
                </v:shape>
                <v:shape id="Text Box 11" o:spid="_x0000_s1031" type="#_x0000_t202" style="position:absolute;left:5394;top:2305;width:2094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7367F" w:rsidRDefault="00F7367F" w:rsidP="00F7367F">
                        <w:pPr>
                          <w:spacing w:line="190" w:lineRule="exact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w w:val="105"/>
                            <w:sz w:val="19"/>
                          </w:rPr>
                          <w:t>Home</w:t>
                        </w:r>
                        <w:r>
                          <w:rPr>
                            <w:rFonts w:ascii="Arial"/>
                            <w:i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5"/>
                            <w:sz w:val="19"/>
                          </w:rPr>
                          <w:t>f</w:t>
                        </w:r>
                        <w:r>
                          <w:rPr>
                            <w:rFonts w:ascii="Arial"/>
                            <w:i/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5"/>
                            <w:sz w:val="19"/>
                          </w:rPr>
                          <w:t>he</w:t>
                        </w:r>
                        <w:r>
                          <w:rPr>
                            <w:rFonts w:ascii="Arial"/>
                            <w:i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5"/>
                            <w:sz w:val="19"/>
                          </w:rPr>
                          <w:t>Pre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5"/>
                            <w:sz w:val="19"/>
                          </w:rPr>
                          <w:t>ide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5"/>
                            <w:sz w:val="19"/>
                          </w:rPr>
                          <w:t>!</w:t>
                        </w:r>
                      </w:p>
                    </w:txbxContent>
                  </v:textbox>
                </v:shape>
                <v:shape id="Text Box 10" o:spid="_x0000_s1032" type="#_x0000_t202" style="position:absolute;left:7921;top:2315;width:17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7367F" w:rsidRDefault="00F7367F" w:rsidP="00F7367F">
                        <w:pPr>
                          <w:spacing w:line="180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Academy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Principals</w:t>
                        </w:r>
                      </w:p>
                    </w:txbxContent>
                  </v:textbox>
                </v:shape>
                <v:shape id="Text Box 9" o:spid="_x0000_s1033" type="#_x0000_t202" style="position:absolute;left:1440;top:2944;width:309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F7367F" w:rsidRDefault="00F7367F" w:rsidP="00F7367F">
                        <w:pPr>
                          <w:spacing w:line="174" w:lineRule="exac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1734 Central</w:t>
                        </w:r>
                        <w:r>
                          <w:rPr>
                            <w:rFonts w:ascii="Arial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Avenue</w:t>
                        </w:r>
                      </w:p>
                      <w:p w:rsidR="00F7367F" w:rsidRDefault="00F7367F" w:rsidP="00F7367F">
                        <w:pPr>
                          <w:spacing w:before="1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Bridgeport,</w:t>
                        </w:r>
                        <w:r>
                          <w:rPr>
                            <w:rFonts w:ascii="Arial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Connecticut</w:t>
                        </w:r>
                        <w:r>
                          <w:rPr>
                            <w:rFonts w:ascii="Arial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06610</w:t>
                        </w:r>
                      </w:p>
                      <w:p w:rsidR="00F7367F" w:rsidRDefault="00F7367F" w:rsidP="00F7367F">
                        <w:pPr>
                          <w:spacing w:before="3" w:line="192" w:lineRule="exac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7"/>
                          </w:rPr>
                          <w:t>Tel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: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 xml:space="preserve"> (203)</w:t>
                        </w:r>
                        <w:r>
                          <w:rPr>
                            <w:rFonts w:ascii="Arial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 xml:space="preserve">275-2751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7"/>
                          </w:rPr>
                          <w:t>Fax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:</w:t>
                        </w:r>
                        <w:r>
                          <w:rPr>
                            <w:rFonts w:ascii="Arial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(203)</w:t>
                        </w:r>
                        <w:r>
                          <w:rPr>
                            <w:rFonts w:ascii="Arial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337-0177</w:t>
                        </w:r>
                      </w:p>
                    </w:txbxContent>
                  </v:textbox>
                </v:shape>
                <v:shape id="Text Box 8" o:spid="_x0000_s1034" type="#_x0000_t202" style="position:absolute;left:7921;top:2580;width:2591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F7367F" w:rsidRDefault="00F7367F" w:rsidP="00F7367F">
                        <w:pPr>
                          <w:spacing w:line="184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Kathryn Silver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NSA</w:t>
                        </w:r>
                      </w:p>
                      <w:p w:rsidR="00F7367F" w:rsidRDefault="00F7367F" w:rsidP="00F7367F">
                        <w:pPr>
                          <w:spacing w:line="206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Joseph Raiola, PH.D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.–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IBLCA</w:t>
                        </w:r>
                      </w:p>
                      <w:p w:rsidR="00F7367F" w:rsidRDefault="00F7367F" w:rsidP="00F7367F">
                        <w:pPr>
                          <w:spacing w:line="203" w:lineRule="exact"/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Matthew Corcoran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HCMA</w:t>
                        </w:r>
                      </w:p>
                      <w:p w:rsidR="00F7367F" w:rsidRPr="00B73765" w:rsidRDefault="00F7367F" w:rsidP="00F7367F">
                        <w:pPr>
                          <w:spacing w:line="203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" o:spid="_x0000_s1035" type="#_x0000_t202" style="position:absolute;left:1440;top:3542;width:9656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F7367F" w:rsidRDefault="00F7367F" w:rsidP="00F7367F">
                        <w:pPr>
                          <w:spacing w:line="161" w:lineRule="exact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NSA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= New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Scholars’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Academy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IBLCA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=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International Baccalaureate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Law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Careers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Academy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HCMA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=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Health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Careers Magnet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Academy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8EF203" wp14:editId="3EE711EA">
                <wp:simplePos x="0" y="0"/>
                <wp:positionH relativeFrom="page">
                  <wp:posOffset>0</wp:posOffset>
                </wp:positionH>
                <wp:positionV relativeFrom="page">
                  <wp:posOffset>9686925</wp:posOffset>
                </wp:positionV>
                <wp:extent cx="7772400" cy="3721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72110"/>
                          <a:chOff x="0" y="15255"/>
                          <a:chExt cx="12240" cy="58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5255"/>
                            <a:ext cx="12240" cy="586"/>
                            <a:chOff x="0" y="15255"/>
                            <a:chExt cx="12240" cy="586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0" y="15255"/>
                              <a:ext cx="12240" cy="586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5840 15255"/>
                                <a:gd name="T2" fmla="*/ 15840 h 586"/>
                                <a:gd name="T3" fmla="*/ 12240 w 12240"/>
                                <a:gd name="T4" fmla="+- 0 15840 15255"/>
                                <a:gd name="T5" fmla="*/ 15840 h 586"/>
                                <a:gd name="T6" fmla="*/ 12240 w 12240"/>
                                <a:gd name="T7" fmla="+- 0 15255 15255"/>
                                <a:gd name="T8" fmla="*/ 15255 h 586"/>
                                <a:gd name="T9" fmla="*/ 0 w 12240"/>
                                <a:gd name="T10" fmla="+- 0 15255 15255"/>
                                <a:gd name="T11" fmla="*/ 15255 h 586"/>
                                <a:gd name="T12" fmla="*/ 0 w 12240"/>
                                <a:gd name="T13" fmla="+- 0 15840 15255"/>
                                <a:gd name="T14" fmla="*/ 15840 h 5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586">
                                  <a:moveTo>
                                    <a:pt x="0" y="585"/>
                                  </a:moveTo>
                                  <a:lnTo>
                                    <a:pt x="12240" y="585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255"/>
                              <a:ext cx="12240" cy="5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367F" w:rsidRDefault="00F7367F" w:rsidP="00F7367F">
                                <w:pPr>
                                  <w:spacing w:before="52"/>
                                  <w:ind w:left="1603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66"/>
                                    <w:sz w:val="26"/>
                                    <w:szCs w:val="26"/>
                                  </w:rPr>
                                  <w:t>HARDING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66"/>
                                    <w:spacing w:val="-3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66"/>
                                    <w:sz w:val="26"/>
                                    <w:szCs w:val="26"/>
                                  </w:rPr>
                                  <w:t>PRIDE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66"/>
                                    <w:spacing w:val="-3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66"/>
                                    <w:sz w:val="26"/>
                                    <w:szCs w:val="26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66"/>
                                    <w:spacing w:val="-28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artnership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-R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esponsibility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-I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ntegrity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-D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etermination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-E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xcellence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EF203" id="Group 2" o:spid="_x0000_s1036" style="position:absolute;margin-left:0;margin-top:762.75pt;width:612pt;height:29.3pt;z-index:251660288;mso-position-horizontal-relative:page;mso-position-vertical-relative:page" coordorigin=",15255" coordsize="1224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">
                <v:group id="Group 3" o:spid="_x0000_s1037" style="position:absolute;top:15255;width:12240;height:586" coordorigin=",15255" coordsize="1224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38" style="position:absolute;top:15255;width:12240;height:586;visibility:visible;mso-wrap-style:square;v-text-anchor:top" coordsize="1224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QDcUA&#10;AADaAAAADwAAAGRycy9kb3ducmV2LnhtbESP0WrCQBRE34X+w3ILfdNNDdqSZiPFKghBUesH3GZv&#10;k9Ds3ZBdTdqvdwWhj8PMnGHSxWAacaHO1ZYVPE8iEMSF1TWXCk6f6/ErCOeRNTaWScEvOVhkD6MU&#10;E217PtDl6EsRIOwSVFB53yZSuqIig25iW+LgfdvOoA+yK6XusA9w08hpFM2lwZrDQoUtLSsqfo5n&#10;o8DnX3/zXR6fZvF2tT/kH/uXVdsr9fQ4vL+B8DT4//C9vdEKYrhdCT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FANxQAAANoAAAAPAAAAAAAAAAAAAAAAAJgCAABkcnMv&#10;ZG93bnJldi54bWxQSwUGAAAAAAQABAD1AAAAigMAAAAA&#10;" path="m,585r12240,l12240,,,,,585xe" fillcolor="#fc3" stroked="f">
                    <v:path arrowok="t" o:connecttype="custom" o:connectlocs="0,15840;12240,15840;12240,15255;0,15255;0,15840" o:connectangles="0,0,0,0,0"/>
                  </v:shape>
                  <v:shape id="Text Box 4" o:spid="_x0000_s1039" type="#_x0000_t202" style="position:absolute;top:15255;width:1224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F7367F" w:rsidRDefault="00F7367F" w:rsidP="00F7367F">
                          <w:pPr>
                            <w:spacing w:before="52"/>
                            <w:ind w:left="1603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66"/>
                              <w:sz w:val="26"/>
                              <w:szCs w:val="26"/>
                            </w:rPr>
                            <w:t>HARDING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66"/>
                              <w:spacing w:val="-3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66"/>
                              <w:sz w:val="26"/>
                              <w:szCs w:val="26"/>
                            </w:rPr>
                            <w:t>PRIDE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66"/>
                              <w:spacing w:val="-3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66"/>
                              <w:sz w:val="26"/>
                              <w:szCs w:val="26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66"/>
                              <w:spacing w:val="-28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66"/>
                              <w:sz w:val="26"/>
                              <w:szCs w:val="2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66"/>
                              <w:sz w:val="26"/>
                              <w:szCs w:val="26"/>
                            </w:rPr>
                            <w:t>artnership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66"/>
                              <w:sz w:val="26"/>
                              <w:szCs w:val="26"/>
                            </w:rPr>
                            <w:t>-R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66"/>
                              <w:sz w:val="26"/>
                              <w:szCs w:val="26"/>
                            </w:rPr>
                            <w:t>esponsibility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66"/>
                              <w:sz w:val="26"/>
                              <w:szCs w:val="26"/>
                            </w:rPr>
                            <w:t>-I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66"/>
                              <w:sz w:val="26"/>
                              <w:szCs w:val="26"/>
                            </w:rPr>
                            <w:t>ntegrity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66"/>
                              <w:sz w:val="26"/>
                              <w:szCs w:val="26"/>
                            </w:rPr>
                            <w:t>-D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66"/>
                              <w:sz w:val="26"/>
                              <w:szCs w:val="26"/>
                            </w:rPr>
                            <w:t>etermination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66"/>
                              <w:sz w:val="26"/>
                              <w:szCs w:val="26"/>
                            </w:rPr>
                            <w:t>-E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66"/>
                              <w:sz w:val="26"/>
                              <w:szCs w:val="26"/>
                            </w:rPr>
                            <w:t>xcellence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A13C8D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Default="00F7367F" w:rsidP="00F7367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F7367F" w:rsidRPr="00235157" w:rsidRDefault="00F7367F" w:rsidP="00F7367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 w:rsidRPr="0023515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367F" w:rsidRPr="003C081E" w:rsidRDefault="00F7367F" w:rsidP="00F7367F">
      <w:pPr>
        <w:pBdr>
          <w:bottom w:val="single" w:sz="8" w:space="4" w:color="5B9BD5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44"/>
          <w:szCs w:val="44"/>
        </w:rPr>
      </w:pPr>
      <w:r w:rsidRPr="003C081E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44"/>
          <w:szCs w:val="44"/>
        </w:rPr>
        <w:t>Harding’s PTSO &amp; SGC</w:t>
      </w:r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44"/>
          <w:szCs w:val="44"/>
        </w:rPr>
        <w:t xml:space="preserve"> Meeting: 3/15</w:t>
      </w:r>
      <w:r w:rsidRPr="003C081E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44"/>
          <w:szCs w:val="44"/>
        </w:rPr>
        <w:t>/18 Agenda</w:t>
      </w:r>
    </w:p>
    <w:p w:rsidR="00F7367F" w:rsidRPr="00507E43" w:rsidRDefault="00F7367F" w:rsidP="00F7367F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Dinner will start at 5:3</w:t>
      </w:r>
      <w:r w:rsidRPr="003E1956">
        <w:rPr>
          <w:b/>
          <w:sz w:val="28"/>
          <w:szCs w:val="28"/>
        </w:rPr>
        <w:t>0pm.</w:t>
      </w:r>
    </w:p>
    <w:p w:rsidR="00F7367F" w:rsidRDefault="00F7367F" w:rsidP="000A49F6">
      <w:pPr>
        <w:widowControl/>
        <w:spacing w:after="200" w:line="276" w:lineRule="auto"/>
        <w:ind w:left="720"/>
        <w:contextualSpacing/>
        <w:jc w:val="center"/>
        <w:rPr>
          <w:sz w:val="32"/>
          <w:szCs w:val="32"/>
        </w:rPr>
      </w:pPr>
    </w:p>
    <w:p w:rsidR="00F7367F" w:rsidRPr="00F7367F" w:rsidRDefault="00F7367F" w:rsidP="000A49F6">
      <w:pPr>
        <w:widowControl/>
        <w:numPr>
          <w:ilvl w:val="0"/>
          <w:numId w:val="1"/>
        </w:numPr>
        <w:spacing w:after="200" w:line="276" w:lineRule="auto"/>
        <w:contextualSpacing/>
        <w:jc w:val="center"/>
        <w:rPr>
          <w:sz w:val="32"/>
          <w:szCs w:val="32"/>
        </w:rPr>
      </w:pPr>
      <w:r w:rsidRPr="003E1956">
        <w:rPr>
          <w:sz w:val="32"/>
          <w:szCs w:val="32"/>
        </w:rPr>
        <w:t>Welcome Harding Community</w:t>
      </w:r>
    </w:p>
    <w:p w:rsidR="00F7367F" w:rsidRDefault="00F7367F" w:rsidP="000A49F6">
      <w:pPr>
        <w:spacing w:after="200" w:line="276" w:lineRule="auto"/>
        <w:ind w:left="720"/>
        <w:contextualSpacing/>
        <w:jc w:val="center"/>
        <w:rPr>
          <w:sz w:val="32"/>
          <w:szCs w:val="32"/>
        </w:rPr>
      </w:pPr>
    </w:p>
    <w:p w:rsidR="00F7367F" w:rsidRDefault="00F7367F" w:rsidP="000A49F6">
      <w:pPr>
        <w:widowControl/>
        <w:numPr>
          <w:ilvl w:val="0"/>
          <w:numId w:val="1"/>
        </w:numPr>
        <w:spacing w:after="200" w:line="276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College Funding Workshop</w:t>
      </w:r>
    </w:p>
    <w:p w:rsidR="00F7367F" w:rsidRDefault="00F7367F" w:rsidP="000A49F6">
      <w:pPr>
        <w:pStyle w:val="ListParagraph"/>
        <w:jc w:val="center"/>
        <w:rPr>
          <w:sz w:val="32"/>
          <w:szCs w:val="32"/>
        </w:rPr>
      </w:pPr>
    </w:p>
    <w:p w:rsidR="00F7367F" w:rsidRDefault="00F7367F" w:rsidP="000A49F6">
      <w:pPr>
        <w:widowControl/>
        <w:numPr>
          <w:ilvl w:val="0"/>
          <w:numId w:val="1"/>
        </w:numPr>
        <w:spacing w:after="200" w:line="276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Optimus Health Presentation</w:t>
      </w:r>
    </w:p>
    <w:p w:rsidR="00F7367F" w:rsidRPr="00F7367F" w:rsidRDefault="00F7367F" w:rsidP="000A49F6">
      <w:pPr>
        <w:widowControl/>
        <w:spacing w:after="200" w:line="276" w:lineRule="auto"/>
        <w:contextualSpacing/>
        <w:jc w:val="center"/>
        <w:rPr>
          <w:sz w:val="32"/>
          <w:szCs w:val="32"/>
        </w:rPr>
      </w:pPr>
    </w:p>
    <w:p w:rsidR="00F7367F" w:rsidRPr="009374FE" w:rsidRDefault="00F7367F" w:rsidP="000A49F6">
      <w:pPr>
        <w:widowControl/>
        <w:numPr>
          <w:ilvl w:val="0"/>
          <w:numId w:val="1"/>
        </w:numPr>
        <w:spacing w:after="200" w:line="276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Naming of New Harding Football Field Discussion</w:t>
      </w:r>
    </w:p>
    <w:p w:rsidR="00F7367F" w:rsidRDefault="00F7367F" w:rsidP="000A49F6">
      <w:pPr>
        <w:widowControl/>
        <w:spacing w:after="200" w:line="276" w:lineRule="auto"/>
        <w:ind w:left="720"/>
        <w:contextualSpacing/>
        <w:jc w:val="center"/>
        <w:rPr>
          <w:sz w:val="32"/>
          <w:szCs w:val="32"/>
        </w:rPr>
      </w:pPr>
    </w:p>
    <w:p w:rsidR="00F7367F" w:rsidRDefault="00F7367F" w:rsidP="000A49F6">
      <w:pPr>
        <w:widowControl/>
        <w:numPr>
          <w:ilvl w:val="0"/>
          <w:numId w:val="1"/>
        </w:numPr>
        <w:spacing w:after="200" w:line="276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Building Updates-Mr. Brown/Mr. Corcoran</w:t>
      </w:r>
    </w:p>
    <w:p w:rsidR="00F7367F" w:rsidRPr="00F7367F" w:rsidRDefault="00F7367F" w:rsidP="000A49F6">
      <w:pPr>
        <w:widowControl/>
        <w:spacing w:after="200" w:line="276" w:lineRule="auto"/>
        <w:contextualSpacing/>
        <w:jc w:val="center"/>
        <w:rPr>
          <w:sz w:val="32"/>
          <w:szCs w:val="32"/>
        </w:rPr>
      </w:pPr>
    </w:p>
    <w:p w:rsidR="00F7367F" w:rsidRPr="00703AB2" w:rsidRDefault="00F7367F" w:rsidP="000A49F6">
      <w:pPr>
        <w:widowControl/>
        <w:numPr>
          <w:ilvl w:val="0"/>
          <w:numId w:val="1"/>
        </w:numPr>
        <w:spacing w:after="200" w:line="276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Parent Voice</w:t>
      </w:r>
    </w:p>
    <w:p w:rsidR="00F7367F" w:rsidRDefault="00F7367F" w:rsidP="00F7367F">
      <w:pPr>
        <w:pStyle w:val="NoSpacing"/>
      </w:pPr>
    </w:p>
    <w:p w:rsidR="00F7367F" w:rsidRDefault="00F7367F" w:rsidP="00F7367F">
      <w:pPr>
        <w:pStyle w:val="NoSpacing"/>
        <w:jc w:val="center"/>
      </w:pPr>
    </w:p>
    <w:p w:rsidR="00F7367F" w:rsidRDefault="00F7367F" w:rsidP="00F7367F">
      <w:pPr>
        <w:pStyle w:val="NoSpacing"/>
        <w:jc w:val="center"/>
      </w:pPr>
    </w:p>
    <w:p w:rsidR="00F7367F" w:rsidRDefault="00F7367F" w:rsidP="00F7367F">
      <w:pPr>
        <w:pStyle w:val="NoSpacing"/>
        <w:jc w:val="center"/>
      </w:pPr>
      <w:r>
        <w:t>Meeting will adjourn at 6:45</w:t>
      </w:r>
      <w:r w:rsidRPr="003E1956">
        <w:t>pm</w:t>
      </w:r>
    </w:p>
    <w:p w:rsidR="00F7367F" w:rsidRPr="00F47EC9" w:rsidRDefault="00F7367F" w:rsidP="00F7367F">
      <w:pPr>
        <w:pStyle w:val="NoSpacing"/>
        <w:jc w:val="center"/>
        <w:rPr>
          <w:b/>
          <w:color w:val="2E74B5" w:themeColor="accent1" w:themeShade="BF"/>
        </w:rPr>
      </w:pPr>
      <w:r w:rsidRPr="00F47EC9">
        <w:rPr>
          <w:b/>
          <w:color w:val="2E74B5" w:themeColor="accent1" w:themeShade="BF"/>
        </w:rPr>
        <w:t>Next PTSO Meeting &amp;</w:t>
      </w:r>
      <w:r>
        <w:rPr>
          <w:b/>
          <w:color w:val="2E74B5" w:themeColor="accent1" w:themeShade="BF"/>
        </w:rPr>
        <w:t xml:space="preserve"> SGC Meeting: Thursday, April 19</w:t>
      </w:r>
      <w:r w:rsidRPr="00F47EC9">
        <w:rPr>
          <w:b/>
          <w:color w:val="2E74B5" w:themeColor="accent1" w:themeShade="BF"/>
        </w:rPr>
        <w:t>, 2018 at 5:30pm.</w:t>
      </w:r>
    </w:p>
    <w:p w:rsidR="00F7367F" w:rsidRPr="003E1956" w:rsidRDefault="00F7367F" w:rsidP="00F7367F">
      <w:pPr>
        <w:pStyle w:val="NoSpacing"/>
        <w:jc w:val="center"/>
      </w:pPr>
      <w:r w:rsidRPr="003E1956">
        <w:t xml:space="preserve">Thank you for attending </w:t>
      </w:r>
      <w:r w:rsidRPr="003E1956">
        <w:sym w:font="Wingdings" w:char="F04A"/>
      </w:r>
    </w:p>
    <w:p w:rsidR="00F7367F" w:rsidRPr="007B4D70" w:rsidRDefault="00F7367F" w:rsidP="00F7367F">
      <w:pPr>
        <w:pStyle w:val="NoSpacing"/>
        <w:jc w:val="center"/>
        <w:rPr>
          <w:color w:val="FF0000"/>
        </w:rPr>
      </w:pPr>
    </w:p>
    <w:p w:rsidR="00F7367F" w:rsidRDefault="00F7367F" w:rsidP="00F7367F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41A71A05" wp14:editId="429E0DC1">
            <wp:extent cx="949960" cy="945415"/>
            <wp:effectExtent l="0" t="0" r="2540" b="7620"/>
            <wp:docPr id="15" name="irc_mi" descr="Image result for Parent Teacher student organization meeti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arent Teacher student organization meeti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976" cy="97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FA" w:rsidRDefault="00FF14FA">
      <w:bookmarkStart w:id="0" w:name="_GoBack"/>
      <w:bookmarkEnd w:id="0"/>
    </w:p>
    <w:sectPr w:rsidR="00FF14FA" w:rsidSect="00F7367F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4990"/>
    <w:multiLevelType w:val="hybridMultilevel"/>
    <w:tmpl w:val="0DEA2E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7F"/>
    <w:rsid w:val="000A49F6"/>
    <w:rsid w:val="00CA02C0"/>
    <w:rsid w:val="00F7367F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D470"/>
  <w15:chartTrackingRefBased/>
  <w15:docId w15:val="{0226105C-FEFD-4E30-AA70-FA59D091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7367F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7367F"/>
  </w:style>
  <w:style w:type="paragraph" w:styleId="NoSpacing">
    <w:name w:val="No Spacing"/>
    <w:uiPriority w:val="1"/>
    <w:qFormat/>
    <w:rsid w:val="00F7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0ahUKEwjjuv7l2NvSAhUh54MKHT-wD28QjRwIBw&amp;url=https://clipartfest.com/categories/view/95438c06e5457d938dcbf689721eee2c453cfd44/parent-teacher-organization-clipart.html&amp;psig=AFQjCNF3eL2YX-t4JAA4dzdCo_Z2zC-C3A&amp;ust=14897766075867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Wilma</dc:creator>
  <cp:keywords/>
  <dc:description/>
  <cp:lastModifiedBy>Kiria Cruz</cp:lastModifiedBy>
  <cp:revision>4</cp:revision>
  <dcterms:created xsi:type="dcterms:W3CDTF">2018-03-14T12:44:00Z</dcterms:created>
  <dcterms:modified xsi:type="dcterms:W3CDTF">2018-03-15T15:57:00Z</dcterms:modified>
</cp:coreProperties>
</file>