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8D" w:rsidRDefault="00441A1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4003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400300"/>
                          <a:chOff x="0" y="0"/>
                          <a:chExt cx="12240" cy="3780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5" y="1065"/>
                            <a:ext cx="1425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02"/>
                            <a:ext cx="1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EA" w:rsidRDefault="00441A12">
                              <w:pPr>
                                <w:spacing w:line="180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z w:val="18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1675"/>
                            <a:ext cx="35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EA" w:rsidRDefault="006B0B7D">
                              <w:pPr>
                                <w:spacing w:line="199" w:lineRule="exact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Interim</w:t>
                              </w:r>
                              <w:r w:rsidR="00507F3C"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441A12">
                                <w:rPr>
                                  <w:rFonts w:ascii="Arial"/>
                                  <w:b/>
                                  <w:sz w:val="18"/>
                                </w:rPr>
                                <w:t>Principal</w:t>
                              </w:r>
                              <w:r w:rsidR="00441A12"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F117E6"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>Dane Brown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4" y="2305"/>
                            <a:ext cx="209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EA" w:rsidRDefault="00441A12">
                              <w:pPr>
                                <w:spacing w:line="190" w:lineRule="exact"/>
                                <w:rPr>
                                  <w:rFonts w:ascii="Arial" w:eastAsia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Home</w:t>
                              </w:r>
                              <w:r>
                                <w:rPr>
                                  <w:rFonts w:ascii="Arial"/>
                                  <w:i/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i/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rFonts w:ascii="Arial"/>
                                  <w:i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Pre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ide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05"/>
                                  <w:sz w:val="19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2315"/>
                            <a:ext cx="17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EA" w:rsidRDefault="00441A12">
                              <w:pPr>
                                <w:spacing w:line="180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Academy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Principals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944"/>
                            <a:ext cx="309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EA" w:rsidRDefault="00441A12">
                              <w:pPr>
                                <w:spacing w:line="174" w:lineRule="exact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1734 Central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Avenue</w:t>
                              </w:r>
                            </w:p>
                            <w:p w:rsidR="00E361EA" w:rsidRDefault="00441A12">
                              <w:pPr>
                                <w:spacing w:before="11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Bridgeport,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Connecticut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06610</w:t>
                              </w:r>
                            </w:p>
                            <w:p w:rsidR="00E361EA" w:rsidRDefault="00441A12">
                              <w:pPr>
                                <w:spacing w:before="3" w:line="192" w:lineRule="exact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7"/>
                                </w:rPr>
                                <w:t>Tel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 xml:space="preserve"> (203)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 xml:space="preserve">275-2751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7"/>
                                </w:rPr>
                                <w:t>Fax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(203)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7"/>
                                </w:rPr>
                                <w:t>337-0177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2580"/>
                            <a:ext cx="2591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EA" w:rsidRDefault="00D01D30">
                              <w:pPr>
                                <w:spacing w:line="184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8"/>
                                  <w:szCs w:val="18"/>
                                </w:rPr>
                                <w:t>Kathryn Silver</w:t>
                              </w:r>
                              <w:r w:rsidR="00441A12">
                                <w:rPr>
                                  <w:rFonts w:ascii="Arial" w:eastAsia="Arial" w:hAnsi="Arial" w:cs="Arial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1A12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–</w:t>
                              </w:r>
                              <w:r w:rsidR="00441A12">
                                <w:rPr>
                                  <w:rFonts w:ascii="Arial" w:eastAsia="Arial" w:hAnsi="Arial" w:cs="Arial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1A12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NSA</w:t>
                              </w:r>
                            </w:p>
                            <w:p w:rsidR="00E361EA" w:rsidRDefault="00D01D30">
                              <w:pPr>
                                <w:spacing w:line="206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Joseph Raiola, PH.D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441A12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–</w:t>
                              </w:r>
                              <w:proofErr w:type="gramEnd"/>
                              <w:r w:rsidR="00441A12">
                                <w:rPr>
                                  <w:rFonts w:ascii="Arial" w:eastAsia="Arial" w:hAnsi="Arial" w:cs="Arial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1A12"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IBLCA</w:t>
                              </w:r>
                            </w:p>
                            <w:p w:rsidR="00E361EA" w:rsidRDefault="00B73765">
                              <w:pPr>
                                <w:spacing w:line="203" w:lineRule="exact"/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Matthew Corcoran</w:t>
                              </w:r>
                              <w:r w:rsidR="00441A12"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>-</w:t>
                              </w:r>
                              <w:r w:rsidR="00441A12"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>HCMA</w:t>
                              </w:r>
                            </w:p>
                            <w:p w:rsidR="00B73765" w:rsidRPr="00B73765" w:rsidRDefault="00B73765">
                              <w:pPr>
                                <w:spacing w:line="203" w:lineRule="exact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542"/>
                            <a:ext cx="965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EA" w:rsidRDefault="00441A12">
                              <w:pPr>
                                <w:spacing w:line="161" w:lineRule="exac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NSA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= New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Scholars’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Academy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1"/>
                                  <w:sz w:val="16"/>
                                  <w:szCs w:val="16"/>
                                </w:rPr>
                                <w:t>IBLCA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International Baccalaureate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Law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Careers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Academy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HCMA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=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Health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Careers Magnet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Academy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0;width:612pt;height:189pt;z-index:1192;mso-position-horizontal-relative:page;mso-position-vertical-relative:page" coordsize="12240,3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2240;height:3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yXXDDAAAA2gAAAA8AAABkcnMvZG93bnJldi54bWxEj9Fqg0AURN8L+YflBvrWrLESiskqIUQo&#10;fSlJ+gEX90aN7l1xN1H79d1CoY/DzJxhdvlkOvGgwTWWFaxXEQji0uqGKwVfl+LlDYTzyBo7y6Rg&#10;Jgd5tnjaYartyCd6nH0lAoRdigpq7/tUSlfWZNCtbE8cvKsdDPogh0rqAccAN52Mo2gjDTYcFmrs&#10;6VBT2Z7vRkFyq+LTNN+PH+MrNr74/G6L5KbU83Lab0F4mvx/+K/9rhVs4PdKuAE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JdcMMAAADaAAAADwAAAAAAAAAAAAAAAACf&#10;AgAAZHJzL2Rvd25yZXYueG1sUEsFBgAAAAAEAAQA9wAAAI8DAAAAAA==&#10;">
                  <v:imagedata r:id="rId7" o:title=""/>
                </v:shape>
                <v:shape id="Picture 14" o:spid="_x0000_s1028" type="#_x0000_t75" style="position:absolute;left:5895;top:1065;width:142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UdRrBAAAA2gAAAA8AAABkcnMvZG93bnJldi54bWxEj0GLwjAUhO8L/ofwBG+aqqBuNYoKosge&#10;tLvs+dE8m2LzUpqo9d8bYWGPw8x8wyxWra3EnRpfOlYwHCQgiHOnSy4U/Hzv+jMQPiBrrByTgid5&#10;WC07HwtMtXvwme5ZKESEsE9RgQmhTqX0uSGLfuBq4uhdXGMxRNkUUjf4iHBbyVGSTKTFkuOCwZq2&#10;hvJrdrMKss2X3/9OZliMjnLjThdnPscHpXrddj0HEagN/+G/9kErmML7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UdRr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440;top:202;width:10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361EA" w:rsidRDefault="00441A12">
                        <w:pPr>
                          <w:spacing w:line="180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12" o:spid="_x0000_s1030" type="#_x0000_t202" style="position:absolute;left:7921;top:1675;width:351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361EA" w:rsidRDefault="006B0B7D">
                        <w:pPr>
                          <w:spacing w:line="199" w:lineRule="exac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Interim</w:t>
                        </w:r>
                        <w:r w:rsidR="00507F3C">
                          <w:rPr>
                            <w:rFonts w:ascii="Arial"/>
                            <w:b/>
                            <w:sz w:val="18"/>
                          </w:rPr>
                          <w:t xml:space="preserve"> </w:t>
                        </w:r>
                        <w:r w:rsidR="00441A12">
                          <w:rPr>
                            <w:rFonts w:ascii="Arial"/>
                            <w:b/>
                            <w:sz w:val="18"/>
                          </w:rPr>
                          <w:t>Principal</w:t>
                        </w:r>
                        <w:r w:rsidR="00441A12"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 w:rsidR="00F117E6"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>Dane Brown</w:t>
                        </w:r>
                      </w:p>
                    </w:txbxContent>
                  </v:textbox>
                </v:shape>
                <v:shape id="Text Box 11" o:spid="_x0000_s1031" type="#_x0000_t202" style="position:absolute;left:5394;top:2305;width:209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361EA" w:rsidRDefault="00441A12">
                        <w:pPr>
                          <w:spacing w:line="190" w:lineRule="exac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Home</w:t>
                        </w:r>
                        <w:r>
                          <w:rPr>
                            <w:rFonts w:ascii="Arial"/>
                            <w:i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f</w:t>
                        </w:r>
                        <w:r>
                          <w:rPr>
                            <w:rFonts w:ascii="Arial"/>
                            <w:i/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he</w:t>
                        </w:r>
                        <w:r>
                          <w:rPr>
                            <w:rFonts w:ascii="Arial"/>
                            <w:i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Pre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ide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05"/>
                            <w:sz w:val="19"/>
                          </w:rPr>
                          <w:t>!</w:t>
                        </w:r>
                      </w:p>
                    </w:txbxContent>
                  </v:textbox>
                </v:shape>
                <v:shape id="Text Box 10" o:spid="_x0000_s1032" type="#_x0000_t202" style="position:absolute;left:7921;top:2315;width:17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361EA" w:rsidRDefault="00441A12">
                        <w:pPr>
                          <w:spacing w:line="180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Academy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Principals</w:t>
                        </w:r>
                      </w:p>
                    </w:txbxContent>
                  </v:textbox>
                </v:shape>
                <v:shape id="Text Box 9" o:spid="_x0000_s1033" type="#_x0000_t202" style="position:absolute;left:1440;top:2944;width:309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E361EA" w:rsidRDefault="00441A12">
                        <w:pPr>
                          <w:spacing w:line="174" w:lineRule="exac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1734 Central</w:t>
                        </w:r>
                        <w:r>
                          <w:rPr>
                            <w:rFonts w:ascii="Arial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Avenue</w:t>
                        </w:r>
                      </w:p>
                      <w:p w:rsidR="00E361EA" w:rsidRDefault="00441A12">
                        <w:pPr>
                          <w:spacing w:before="1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Bridgeport,</w:t>
                        </w:r>
                        <w:r>
                          <w:rPr>
                            <w:rFonts w:ascii="Arial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Connecticut</w:t>
                        </w:r>
                        <w:r>
                          <w:rPr>
                            <w:rFonts w:ascii="Arial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06610</w:t>
                        </w:r>
                      </w:p>
                      <w:p w:rsidR="00E361EA" w:rsidRDefault="00441A12">
                        <w:pPr>
                          <w:spacing w:before="3" w:line="192" w:lineRule="exac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>Tel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 xml:space="preserve"> (203)</w:t>
                        </w:r>
                        <w:r>
                          <w:rPr>
                            <w:rFonts w:ascii="Arial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 xml:space="preserve">275-2751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>Fax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(203)</w:t>
                        </w:r>
                        <w:r>
                          <w:rPr>
                            <w:rFonts w:ascii="Arial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7"/>
                          </w:rPr>
                          <w:t>337-0177</w:t>
                        </w:r>
                      </w:p>
                    </w:txbxContent>
                  </v:textbox>
                </v:shape>
                <v:shape id="Text Box 8" o:spid="_x0000_s1034" type="#_x0000_t202" style="position:absolute;left:7921;top:2580;width:2591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361EA" w:rsidRDefault="00D01D30">
                        <w:pPr>
                          <w:spacing w:line="184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Kathryn Silver</w:t>
                        </w:r>
                        <w:r w:rsidR="00441A12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="00441A12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–</w:t>
                        </w:r>
                        <w:r w:rsidR="00441A12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="00441A12"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NSA</w:t>
                        </w:r>
                      </w:p>
                      <w:p w:rsidR="00E361EA" w:rsidRDefault="00D01D30">
                        <w:pPr>
                          <w:spacing w:line="206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Joseph Raiola, PH.D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 w:rsidR="00441A12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–</w:t>
                        </w:r>
                        <w:proofErr w:type="gramEnd"/>
                        <w:r w:rsidR="00441A12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="00441A12"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IBLCA</w:t>
                        </w:r>
                      </w:p>
                      <w:p w:rsidR="00E361EA" w:rsidRDefault="00B73765">
                        <w:pPr>
                          <w:spacing w:line="203" w:lineRule="exact"/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Matthew Corcoran</w:t>
                        </w:r>
                        <w:r w:rsidR="00441A12">
                          <w:rPr>
                            <w:rFonts w:ascii="Arial"/>
                            <w:spacing w:val="-1"/>
                            <w:sz w:val="18"/>
                          </w:rPr>
                          <w:t>-</w:t>
                        </w:r>
                        <w:r w:rsidR="00441A12"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HCMA</w:t>
                        </w:r>
                      </w:p>
                      <w:p w:rsidR="00B73765" w:rsidRPr="00B73765" w:rsidRDefault="00B73765">
                        <w:pPr>
                          <w:spacing w:line="203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35" type="#_x0000_t202" style="position:absolute;left:1440;top:3542;width:965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361EA" w:rsidRDefault="00441A12">
                        <w:pPr>
                          <w:spacing w:line="161" w:lineRule="exac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NSA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= New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Scholars’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Academy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IBLCA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=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International Baccalaureate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Law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Careers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Academy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HCMA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=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Health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Careers Magnet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Academy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9686925</wp:posOffset>
                </wp:positionV>
                <wp:extent cx="7772400" cy="3721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72110"/>
                          <a:chOff x="0" y="15255"/>
                          <a:chExt cx="12240" cy="58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5255"/>
                            <a:ext cx="12240" cy="586"/>
                            <a:chOff x="0" y="15255"/>
                            <a:chExt cx="12240" cy="586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0" y="15255"/>
                              <a:ext cx="12240" cy="586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5840 15255"/>
                                <a:gd name="T2" fmla="*/ 15840 h 586"/>
                                <a:gd name="T3" fmla="*/ 12240 w 12240"/>
                                <a:gd name="T4" fmla="+- 0 15840 15255"/>
                                <a:gd name="T5" fmla="*/ 15840 h 586"/>
                                <a:gd name="T6" fmla="*/ 12240 w 12240"/>
                                <a:gd name="T7" fmla="+- 0 15255 15255"/>
                                <a:gd name="T8" fmla="*/ 15255 h 586"/>
                                <a:gd name="T9" fmla="*/ 0 w 12240"/>
                                <a:gd name="T10" fmla="+- 0 15255 15255"/>
                                <a:gd name="T11" fmla="*/ 15255 h 586"/>
                                <a:gd name="T12" fmla="*/ 0 w 12240"/>
                                <a:gd name="T13" fmla="+- 0 15840 15255"/>
                                <a:gd name="T14" fmla="*/ 15840 h 5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586">
                                  <a:moveTo>
                                    <a:pt x="0" y="585"/>
                                  </a:moveTo>
                                  <a:lnTo>
                                    <a:pt x="12240" y="585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255"/>
                              <a:ext cx="12240" cy="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1EA" w:rsidRDefault="00441A12">
                                <w:pPr>
                                  <w:spacing w:before="52"/>
                                  <w:ind w:left="1603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z w:val="26"/>
                                    <w:szCs w:val="26"/>
                                  </w:rPr>
                                  <w:t>HARDING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pacing w:val="-3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z w:val="26"/>
                                    <w:szCs w:val="26"/>
                                  </w:rPr>
                                  <w:t>PRIDE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pacing w:val="-3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z w:val="26"/>
                                    <w:szCs w:val="26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66"/>
                                    <w:spacing w:val="-28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artnership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-R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esponsibility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-I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ntegrity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-D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etermination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-E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66"/>
                                    <w:sz w:val="26"/>
                                    <w:szCs w:val="26"/>
                                  </w:rPr>
                                  <w:t>xcellence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0;margin-top:762.75pt;width:612pt;height:29.3pt;z-index:1240;mso-position-horizontal-relative:page;mso-position-vertical-relative:page" coordorigin=",15255" coordsize="1224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">
                <v:group id="Group 3" o:spid="_x0000_s1037" style="position:absolute;top:15255;width:12240;height:586" coordorigin=",15255" coordsize="1224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8" style="position:absolute;top:15255;width:12240;height:586;visibility:visible;mso-wrap-style:square;v-text-anchor:top" coordsize="1224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QDcUA&#10;AADaAAAADwAAAGRycy9kb3ducmV2LnhtbESP0WrCQBRE34X+w3ILfdNNDdqSZiPFKghBUesH3GZv&#10;k9Ds3ZBdTdqvdwWhj8PMnGHSxWAacaHO1ZYVPE8iEMSF1TWXCk6f6/ErCOeRNTaWScEvOVhkD6MU&#10;E217PtDl6EsRIOwSVFB53yZSuqIig25iW+LgfdvOoA+yK6XusA9w08hpFM2lwZrDQoUtLSsqfo5n&#10;o8DnX3/zXR6fZvF2tT/kH/uXVdsr9fQ4vL+B8DT4//C9vdEKYrhdCT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FANxQAAANoAAAAPAAAAAAAAAAAAAAAAAJgCAABkcnMv&#10;ZG93bnJldi54bWxQSwUGAAAAAAQABAD1AAAAigMAAAAA&#10;" path="m,585r12240,l12240,,,,,585xe" fillcolor="#fc3" stroked="f">
                    <v:path arrowok="t" o:connecttype="custom" o:connectlocs="0,15840;12240,15840;12240,15255;0,15255;0,15840" o:connectangles="0,0,0,0,0"/>
                  </v:shape>
                  <v:shape id="Text Box 4" o:spid="_x0000_s1039" type="#_x0000_t202" style="position:absolute;top:15255;width:1224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E361EA" w:rsidRDefault="00441A12">
                          <w:pPr>
                            <w:spacing w:before="52"/>
                            <w:ind w:left="1603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z w:val="26"/>
                              <w:szCs w:val="26"/>
                            </w:rPr>
                            <w:t>HARDING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pacing w:val="-3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z w:val="26"/>
                              <w:szCs w:val="26"/>
                            </w:rPr>
                            <w:t>PRIDE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pacing w:val="-3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z w:val="26"/>
                              <w:szCs w:val="26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66"/>
                              <w:spacing w:val="-2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66"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66"/>
                              <w:sz w:val="26"/>
                              <w:szCs w:val="26"/>
                            </w:rPr>
                            <w:t>artnership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66"/>
                              <w:sz w:val="26"/>
                              <w:szCs w:val="26"/>
                            </w:rPr>
                            <w:t>-R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66"/>
                              <w:sz w:val="26"/>
                              <w:szCs w:val="26"/>
                            </w:rPr>
                            <w:t>esponsibility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66"/>
                              <w:sz w:val="26"/>
                              <w:szCs w:val="26"/>
                            </w:rPr>
                            <w:t>-I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66"/>
                              <w:sz w:val="26"/>
                              <w:szCs w:val="26"/>
                            </w:rPr>
                            <w:t>ntegrity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66"/>
                              <w:sz w:val="26"/>
                              <w:szCs w:val="26"/>
                            </w:rPr>
                            <w:t>-D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66"/>
                              <w:sz w:val="26"/>
                              <w:szCs w:val="26"/>
                            </w:rPr>
                            <w:t>etermination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66"/>
                              <w:sz w:val="26"/>
                              <w:szCs w:val="26"/>
                            </w:rPr>
                            <w:t>-E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66"/>
                              <w:sz w:val="26"/>
                              <w:szCs w:val="26"/>
                            </w:rPr>
                            <w:t>xcellence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P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13C8D" w:rsidRDefault="00A13C8D" w:rsidP="00A13C8D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235157" w:rsidRPr="00235157" w:rsidRDefault="00235157" w:rsidP="0023515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 w:rsidRPr="0023515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12A2" w:rsidRPr="003C081E" w:rsidRDefault="007212A2" w:rsidP="007212A2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</w:rPr>
      </w:pPr>
      <w:r w:rsidRPr="003C081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</w:rPr>
        <w:t>Harding’s PTSO &amp; SGC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</w:rPr>
        <w:t xml:space="preserve"> Meeting: 2/22</w:t>
      </w:r>
      <w:r w:rsidRPr="003C081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</w:rPr>
        <w:t>/18 Agenda</w:t>
      </w:r>
    </w:p>
    <w:p w:rsidR="007212A2" w:rsidRPr="00507E43" w:rsidRDefault="007212A2" w:rsidP="007212A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Dinner will start at 5:3</w:t>
      </w:r>
      <w:r w:rsidRPr="003E1956">
        <w:rPr>
          <w:b/>
          <w:sz w:val="28"/>
          <w:szCs w:val="28"/>
        </w:rPr>
        <w:t>0pm.</w:t>
      </w:r>
    </w:p>
    <w:p w:rsidR="007212A2" w:rsidRDefault="007212A2" w:rsidP="007212A2">
      <w:pPr>
        <w:widowControl/>
        <w:spacing w:after="200" w:line="276" w:lineRule="auto"/>
        <w:ind w:left="720"/>
        <w:contextualSpacing/>
        <w:rPr>
          <w:sz w:val="32"/>
          <w:szCs w:val="32"/>
        </w:rPr>
      </w:pPr>
    </w:p>
    <w:p w:rsidR="007212A2" w:rsidRDefault="007212A2" w:rsidP="007212A2">
      <w:pPr>
        <w:widowControl/>
        <w:numPr>
          <w:ilvl w:val="0"/>
          <w:numId w:val="13"/>
        </w:numPr>
        <w:spacing w:after="200" w:line="276" w:lineRule="auto"/>
        <w:contextualSpacing/>
        <w:jc w:val="center"/>
        <w:rPr>
          <w:sz w:val="32"/>
          <w:szCs w:val="32"/>
        </w:rPr>
      </w:pPr>
      <w:r w:rsidRPr="003E1956">
        <w:rPr>
          <w:sz w:val="32"/>
          <w:szCs w:val="32"/>
        </w:rPr>
        <w:t>Welcome Harding Community</w:t>
      </w:r>
    </w:p>
    <w:p w:rsidR="007212A2" w:rsidRDefault="007212A2" w:rsidP="007212A2">
      <w:pPr>
        <w:spacing w:after="200" w:line="276" w:lineRule="auto"/>
        <w:ind w:left="720"/>
        <w:contextualSpacing/>
        <w:jc w:val="center"/>
        <w:rPr>
          <w:sz w:val="32"/>
          <w:szCs w:val="32"/>
        </w:rPr>
      </w:pPr>
    </w:p>
    <w:p w:rsidR="007212A2" w:rsidRPr="007212A2" w:rsidRDefault="00242535" w:rsidP="007212A2">
      <w:pPr>
        <w:widowControl/>
        <w:numPr>
          <w:ilvl w:val="0"/>
          <w:numId w:val="13"/>
        </w:numPr>
        <w:spacing w:after="200"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Building Updates-</w:t>
      </w:r>
      <w:r w:rsidR="007212A2">
        <w:rPr>
          <w:sz w:val="32"/>
          <w:szCs w:val="32"/>
        </w:rPr>
        <w:t>Mr. Brown/Mr. Corcoran</w:t>
      </w:r>
    </w:p>
    <w:p w:rsidR="007212A2" w:rsidRDefault="007212A2" w:rsidP="007212A2">
      <w:pPr>
        <w:spacing w:after="200" w:line="276" w:lineRule="auto"/>
        <w:ind w:left="720"/>
        <w:contextualSpacing/>
        <w:jc w:val="center"/>
        <w:rPr>
          <w:sz w:val="32"/>
          <w:szCs w:val="32"/>
        </w:rPr>
      </w:pPr>
    </w:p>
    <w:p w:rsidR="007212A2" w:rsidRPr="009374FE" w:rsidRDefault="007212A2" w:rsidP="007212A2">
      <w:pPr>
        <w:widowControl/>
        <w:numPr>
          <w:ilvl w:val="0"/>
          <w:numId w:val="13"/>
        </w:numPr>
        <w:spacing w:after="200"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Mid-Year Assessment-Team </w:t>
      </w:r>
    </w:p>
    <w:p w:rsidR="007212A2" w:rsidRPr="009374FE" w:rsidRDefault="007212A2" w:rsidP="007212A2">
      <w:pPr>
        <w:spacing w:after="200" w:line="276" w:lineRule="auto"/>
        <w:contextualSpacing/>
        <w:jc w:val="center"/>
        <w:rPr>
          <w:sz w:val="32"/>
          <w:szCs w:val="32"/>
        </w:rPr>
      </w:pPr>
    </w:p>
    <w:p w:rsidR="007212A2" w:rsidRDefault="00242535" w:rsidP="007212A2">
      <w:pPr>
        <w:widowControl/>
        <w:numPr>
          <w:ilvl w:val="0"/>
          <w:numId w:val="13"/>
        </w:numPr>
        <w:spacing w:after="200"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Science Department Proposal-</w:t>
      </w:r>
      <w:r w:rsidR="00F84CC8">
        <w:rPr>
          <w:sz w:val="32"/>
          <w:szCs w:val="32"/>
        </w:rPr>
        <w:t xml:space="preserve">Ms. </w:t>
      </w:r>
      <w:r w:rsidR="007212A2">
        <w:rPr>
          <w:sz w:val="32"/>
          <w:szCs w:val="32"/>
        </w:rPr>
        <w:t>Gerstner</w:t>
      </w:r>
    </w:p>
    <w:p w:rsidR="00242535" w:rsidRDefault="00242535" w:rsidP="00242535">
      <w:pPr>
        <w:pStyle w:val="ListParagraph"/>
        <w:rPr>
          <w:sz w:val="32"/>
          <w:szCs w:val="32"/>
        </w:rPr>
      </w:pPr>
    </w:p>
    <w:p w:rsidR="00242535" w:rsidRPr="00703AB2" w:rsidRDefault="00242535" w:rsidP="007212A2">
      <w:pPr>
        <w:widowControl/>
        <w:numPr>
          <w:ilvl w:val="0"/>
          <w:numId w:val="13"/>
        </w:numPr>
        <w:spacing w:after="200"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Parent Voice</w:t>
      </w:r>
      <w:bookmarkStart w:id="0" w:name="_GoBack"/>
      <w:bookmarkEnd w:id="0"/>
    </w:p>
    <w:p w:rsidR="007212A2" w:rsidRDefault="007212A2" w:rsidP="007212A2">
      <w:pPr>
        <w:pStyle w:val="NoSpacing"/>
      </w:pPr>
    </w:p>
    <w:p w:rsidR="007212A2" w:rsidRDefault="007212A2" w:rsidP="007212A2">
      <w:pPr>
        <w:pStyle w:val="NoSpacing"/>
        <w:jc w:val="center"/>
      </w:pPr>
    </w:p>
    <w:p w:rsidR="007212A2" w:rsidRDefault="007212A2" w:rsidP="007212A2">
      <w:pPr>
        <w:pStyle w:val="NoSpacing"/>
        <w:jc w:val="center"/>
      </w:pPr>
    </w:p>
    <w:p w:rsidR="007212A2" w:rsidRDefault="007212A2" w:rsidP="007212A2">
      <w:pPr>
        <w:pStyle w:val="NoSpacing"/>
        <w:jc w:val="center"/>
      </w:pPr>
      <w:r>
        <w:t>Meeting will adjourn at 6:45</w:t>
      </w:r>
      <w:r w:rsidRPr="003E1956">
        <w:t>pm</w:t>
      </w:r>
    </w:p>
    <w:p w:rsidR="007212A2" w:rsidRPr="00F47EC9" w:rsidRDefault="007212A2" w:rsidP="007212A2">
      <w:pPr>
        <w:pStyle w:val="NoSpacing"/>
        <w:jc w:val="center"/>
        <w:rPr>
          <w:b/>
          <w:color w:val="365F91" w:themeColor="accent1" w:themeShade="BF"/>
        </w:rPr>
      </w:pPr>
      <w:r w:rsidRPr="00F47EC9">
        <w:rPr>
          <w:b/>
          <w:color w:val="365F91" w:themeColor="accent1" w:themeShade="BF"/>
        </w:rPr>
        <w:t>Next PTSO Meeting &amp;</w:t>
      </w:r>
      <w:r>
        <w:rPr>
          <w:b/>
          <w:color w:val="365F91" w:themeColor="accent1" w:themeShade="BF"/>
        </w:rPr>
        <w:t xml:space="preserve"> SGC Meeting: Thursday, March</w:t>
      </w:r>
      <w:r w:rsidRPr="00F47EC9">
        <w:rPr>
          <w:b/>
          <w:color w:val="365F91" w:themeColor="accent1" w:themeShade="BF"/>
        </w:rPr>
        <w:t xml:space="preserve"> 15, 2018 at 5:30pm.</w:t>
      </w:r>
    </w:p>
    <w:p w:rsidR="007212A2" w:rsidRPr="003E1956" w:rsidRDefault="007212A2" w:rsidP="007212A2">
      <w:pPr>
        <w:pStyle w:val="NoSpacing"/>
        <w:jc w:val="center"/>
      </w:pPr>
      <w:r w:rsidRPr="003E1956">
        <w:t xml:space="preserve">Thank you for attending </w:t>
      </w:r>
      <w:r w:rsidRPr="003E1956">
        <w:sym w:font="Wingdings" w:char="F04A"/>
      </w:r>
    </w:p>
    <w:p w:rsidR="007212A2" w:rsidRPr="007B4D70" w:rsidRDefault="007212A2" w:rsidP="007212A2">
      <w:pPr>
        <w:pStyle w:val="NoSpacing"/>
        <w:jc w:val="center"/>
        <w:rPr>
          <w:color w:val="FF0000"/>
        </w:rPr>
      </w:pPr>
    </w:p>
    <w:p w:rsidR="007212A2" w:rsidRDefault="007212A2" w:rsidP="007212A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738CCD6F" wp14:editId="7BB20ABD">
            <wp:extent cx="949960" cy="945415"/>
            <wp:effectExtent l="0" t="0" r="2540" b="7620"/>
            <wp:docPr id="15" name="irc_mi" descr="Image result for Parent Teacher student organization mee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arent Teacher student organization mee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76" cy="97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57" w:rsidRDefault="00235157" w:rsidP="00235157">
      <w:pPr>
        <w:spacing w:before="5"/>
        <w:ind w:left="720" w:firstLine="720"/>
        <w:rPr>
          <w:rFonts w:ascii="Times New Roman" w:hAnsi="Times New Roman" w:cs="Times New Roman"/>
          <w:sz w:val="24"/>
          <w:szCs w:val="24"/>
        </w:rPr>
      </w:pPr>
    </w:p>
    <w:sectPr w:rsidR="00235157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990"/>
    <w:multiLevelType w:val="hybridMultilevel"/>
    <w:tmpl w:val="0DEA2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81E"/>
    <w:multiLevelType w:val="hybridMultilevel"/>
    <w:tmpl w:val="F23A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3784"/>
    <w:multiLevelType w:val="hybridMultilevel"/>
    <w:tmpl w:val="1DA8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4948"/>
    <w:multiLevelType w:val="hybridMultilevel"/>
    <w:tmpl w:val="F378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3343"/>
    <w:multiLevelType w:val="hybridMultilevel"/>
    <w:tmpl w:val="8EF8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3CE3"/>
    <w:multiLevelType w:val="hybridMultilevel"/>
    <w:tmpl w:val="A178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23C6E"/>
    <w:multiLevelType w:val="hybridMultilevel"/>
    <w:tmpl w:val="F93A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53367"/>
    <w:multiLevelType w:val="hybridMultilevel"/>
    <w:tmpl w:val="8402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85A26"/>
    <w:multiLevelType w:val="hybridMultilevel"/>
    <w:tmpl w:val="7CA6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65E09"/>
    <w:multiLevelType w:val="hybridMultilevel"/>
    <w:tmpl w:val="61BE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3490A"/>
    <w:multiLevelType w:val="hybridMultilevel"/>
    <w:tmpl w:val="1D4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20EBA"/>
    <w:multiLevelType w:val="hybridMultilevel"/>
    <w:tmpl w:val="ECC6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86A8C"/>
    <w:multiLevelType w:val="hybridMultilevel"/>
    <w:tmpl w:val="91B8E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EA"/>
    <w:rsid w:val="00041B80"/>
    <w:rsid w:val="000A075E"/>
    <w:rsid w:val="000A5095"/>
    <w:rsid w:val="000B4883"/>
    <w:rsid w:val="000C6D3F"/>
    <w:rsid w:val="000F140C"/>
    <w:rsid w:val="000F3DD8"/>
    <w:rsid w:val="001E21C2"/>
    <w:rsid w:val="00210388"/>
    <w:rsid w:val="00235157"/>
    <w:rsid w:val="00242535"/>
    <w:rsid w:val="00273015"/>
    <w:rsid w:val="0030595A"/>
    <w:rsid w:val="003E37A7"/>
    <w:rsid w:val="004042DC"/>
    <w:rsid w:val="00410D67"/>
    <w:rsid w:val="00430902"/>
    <w:rsid w:val="00441A12"/>
    <w:rsid w:val="00507F3C"/>
    <w:rsid w:val="005166F3"/>
    <w:rsid w:val="005D0ABD"/>
    <w:rsid w:val="005E3208"/>
    <w:rsid w:val="00652EF0"/>
    <w:rsid w:val="00686AF9"/>
    <w:rsid w:val="006B0B7D"/>
    <w:rsid w:val="007212A2"/>
    <w:rsid w:val="008022CA"/>
    <w:rsid w:val="00811F51"/>
    <w:rsid w:val="0083029B"/>
    <w:rsid w:val="008D337C"/>
    <w:rsid w:val="008D4A11"/>
    <w:rsid w:val="0092249A"/>
    <w:rsid w:val="009D5683"/>
    <w:rsid w:val="009E3C8E"/>
    <w:rsid w:val="00A13C8D"/>
    <w:rsid w:val="00A36EE1"/>
    <w:rsid w:val="00A522BF"/>
    <w:rsid w:val="00A82BB2"/>
    <w:rsid w:val="00B04099"/>
    <w:rsid w:val="00B52E10"/>
    <w:rsid w:val="00B7304C"/>
    <w:rsid w:val="00B73765"/>
    <w:rsid w:val="00BA1284"/>
    <w:rsid w:val="00BB471C"/>
    <w:rsid w:val="00BC3698"/>
    <w:rsid w:val="00BF5BAE"/>
    <w:rsid w:val="00C123CF"/>
    <w:rsid w:val="00C30ACD"/>
    <w:rsid w:val="00C5427E"/>
    <w:rsid w:val="00C60EEA"/>
    <w:rsid w:val="00C86709"/>
    <w:rsid w:val="00CF7A96"/>
    <w:rsid w:val="00D01D30"/>
    <w:rsid w:val="00D2607D"/>
    <w:rsid w:val="00DC3CFD"/>
    <w:rsid w:val="00E02D9A"/>
    <w:rsid w:val="00E361EA"/>
    <w:rsid w:val="00E41526"/>
    <w:rsid w:val="00EF5050"/>
    <w:rsid w:val="00F117E6"/>
    <w:rsid w:val="00F3104B"/>
    <w:rsid w:val="00F331CF"/>
    <w:rsid w:val="00F84CC8"/>
    <w:rsid w:val="00FB30C4"/>
    <w:rsid w:val="00FE6AAE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42D575-7C0D-4C3E-BA05-BD644506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5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12A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0ahUKEwjjuv7l2NvSAhUh54MKHT-wD28QjRwIBw&amp;url=https://clipartfest.com/categories/view/95438c06e5457d938dcbf689721eee2c453cfd44/parent-teacher-organization-clipart.html&amp;psig=AFQjCNF3eL2YX-t4JAA4dzdCo_Z2zC-C3A&amp;ust=14897766075867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Shennell</dc:creator>
  <cp:lastModifiedBy>Harris, Wilma</cp:lastModifiedBy>
  <cp:revision>4</cp:revision>
  <cp:lastPrinted>2017-07-17T14:30:00Z</cp:lastPrinted>
  <dcterms:created xsi:type="dcterms:W3CDTF">2018-02-22T14:45:00Z</dcterms:created>
  <dcterms:modified xsi:type="dcterms:W3CDTF">2018-02-22T18:47:00Z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2014-08-27T00:00:00Z</vt:filetime>
  </property>
</Properties>
</file>