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141F" w14:textId="77777777" w:rsidR="00D046E8" w:rsidRDefault="00FD5BAE" w:rsidP="00894C2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40E33CD" wp14:editId="1FE5FD24">
                <wp:simplePos x="0" y="0"/>
                <wp:positionH relativeFrom="column">
                  <wp:posOffset>-657225</wp:posOffset>
                </wp:positionH>
                <wp:positionV relativeFrom="paragraph">
                  <wp:posOffset>-504825</wp:posOffset>
                </wp:positionV>
                <wp:extent cx="2260600" cy="1295400"/>
                <wp:effectExtent l="0" t="0" r="635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E00944" w14:textId="77777777" w:rsidR="00316C25" w:rsidRPr="00FD5BAE" w:rsidRDefault="00316C25" w:rsidP="00894C2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P</w:t>
                            </w: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  <w:t>ride</w:t>
                            </w:r>
                          </w:p>
                          <w:p w14:paraId="3DD05097" w14:textId="77777777" w:rsidR="00316C25" w:rsidRPr="00FD5BAE" w:rsidRDefault="00316C25" w:rsidP="00894C2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R</w:t>
                            </w: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  <w:t>esponsibility</w:t>
                            </w:r>
                          </w:p>
                          <w:p w14:paraId="7BB0975B" w14:textId="77777777" w:rsidR="00316C25" w:rsidRPr="00FD5BAE" w:rsidRDefault="00316C25" w:rsidP="00894C2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I</w:t>
                            </w: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  <w:t>ntegrity</w:t>
                            </w:r>
                          </w:p>
                          <w:p w14:paraId="40AB6A7B" w14:textId="77777777" w:rsidR="00316C25" w:rsidRPr="00FD5BAE" w:rsidRDefault="00316C25" w:rsidP="00894C2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D</w:t>
                            </w: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  <w:t>edication</w:t>
                            </w:r>
                          </w:p>
                          <w:p w14:paraId="0B20C43B" w14:textId="77777777" w:rsidR="00316C25" w:rsidRPr="00FD5BAE" w:rsidRDefault="00316C25" w:rsidP="00894C2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E</w:t>
                            </w:r>
                            <w:r w:rsidRP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14:ligatures w14:val="none"/>
                              </w:rPr>
                              <w:t>xcellence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1.75pt;margin-top:-39.75pt;width:178pt;height:10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" filled="f" fillcolor="#5b9bd5" stroked="f" strokecolor="black [0]" strokeweight="2pt">
                <v:textbox inset="2.88pt,2.88pt,2.88pt,2.88pt">
                  <w:txbxContent>
                    <w:p w:rsidR="00316C25" w:rsidRPr="00FD5BAE" w:rsidRDefault="00316C25" w:rsidP="00894C2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</w:pPr>
                      <w:bookmarkStart w:id="1" w:name="_GoBack"/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P</w:t>
                      </w: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  <w:t>ride</w:t>
                      </w:r>
                    </w:p>
                    <w:p w:rsidR="00316C25" w:rsidRPr="00FD5BAE" w:rsidRDefault="00316C25" w:rsidP="00894C2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</w:pP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R</w:t>
                      </w: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  <w:t>esponsibility</w:t>
                      </w:r>
                    </w:p>
                    <w:p w:rsidR="00316C25" w:rsidRPr="00FD5BAE" w:rsidRDefault="00316C25" w:rsidP="00894C2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</w:pP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I</w:t>
                      </w: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  <w:t>ntegrity</w:t>
                      </w:r>
                    </w:p>
                    <w:p w:rsidR="00316C25" w:rsidRPr="00FD5BAE" w:rsidRDefault="00316C25" w:rsidP="00894C2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</w:pP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D</w:t>
                      </w: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  <w:t>edication</w:t>
                      </w:r>
                    </w:p>
                    <w:p w:rsidR="00316C25" w:rsidRPr="00FD5BAE" w:rsidRDefault="00316C25" w:rsidP="00894C2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</w:pP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E</w:t>
                      </w:r>
                      <w:r w:rsidRP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6"/>
                          <w:szCs w:val="26"/>
                          <w14:ligatures w14:val="none"/>
                        </w:rPr>
                        <w:t>xcellence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123E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52D145C" wp14:editId="3D72F5CC">
                <wp:simplePos x="0" y="0"/>
                <wp:positionH relativeFrom="column">
                  <wp:posOffset>-962025</wp:posOffset>
                </wp:positionH>
                <wp:positionV relativeFrom="paragraph">
                  <wp:posOffset>8724900</wp:posOffset>
                </wp:positionV>
                <wp:extent cx="7808595" cy="424180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859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F7BF45" w14:textId="77777777" w:rsidR="005E00F4" w:rsidRPr="00D123E1" w:rsidRDefault="005E00F4" w:rsidP="005E00F4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379 Bond Street, Bridgeport, CT 06610 </w:t>
                            </w:r>
                            <w:r w:rsidR="0081242A" w:rsidRPr="0081242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●</w:t>
                            </w:r>
                            <w:r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 Phone</w:t>
                            </w:r>
                            <w:r w:rsidR="00D123E1"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: 203.275.2</w:t>
                            </w:r>
                            <w:r w:rsidR="00FD5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751</w:t>
                            </w:r>
                            <w:r w:rsidR="00D123E1"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81242A" w:rsidRPr="0081242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●</w:t>
                            </w:r>
                            <w:r w:rsidR="00D123E1"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D1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Fax: 203.337.0177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5.75pt;margin-top:687pt;width:614.85pt;height:33.4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5E00F4" w:rsidRPr="00D123E1" w:rsidRDefault="005E00F4" w:rsidP="005E00F4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379 Bond Street, Bridgeport, CT 06610 </w:t>
                      </w:r>
                      <w:r w:rsidR="0081242A" w:rsidRPr="0081242A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●</w:t>
                      </w:r>
                      <w:r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 Phone</w:t>
                      </w:r>
                      <w:r w:rsidR="00D123E1"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: 203.275.2</w:t>
                      </w:r>
                      <w:r w:rsidR="00FD5BA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751</w:t>
                      </w:r>
                      <w:r w:rsidR="00D123E1"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81242A" w:rsidRPr="0081242A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●</w:t>
                      </w:r>
                      <w:r w:rsidR="00D123E1"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D123E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Fax: 203.337.0177</w:t>
                      </w:r>
                    </w:p>
                  </w:txbxContent>
                </v:textbox>
              </v:shape>
            </w:pict>
          </mc:Fallback>
        </mc:AlternateContent>
      </w:r>
      <w:r w:rsidR="00D123E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E4C6DEB" wp14:editId="5521D644">
                <wp:simplePos x="0" y="0"/>
                <wp:positionH relativeFrom="column">
                  <wp:posOffset>-561975</wp:posOffset>
                </wp:positionH>
                <wp:positionV relativeFrom="paragraph">
                  <wp:posOffset>723900</wp:posOffset>
                </wp:positionV>
                <wp:extent cx="6887845" cy="561975"/>
                <wp:effectExtent l="0" t="0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EFC1A" w14:textId="77777777" w:rsidR="005E00F4" w:rsidRDefault="005E00F4" w:rsidP="005E00F4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ligatures w14:val="none"/>
                              </w:rPr>
                              <w:t>Warren Harding High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4.25pt;margin-top:57pt;width:542.35pt;height:44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5E00F4" w:rsidRDefault="005E00F4" w:rsidP="005E00F4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48"/>
                          <w:szCs w:val="48"/>
                          <w14:ligatures w14:val="none"/>
                        </w:rPr>
                        <w:t>Warren Harding High School</w:t>
                      </w:r>
                    </w:p>
                  </w:txbxContent>
                </v:textbox>
              </v:shape>
            </w:pict>
          </mc:Fallback>
        </mc:AlternateContent>
      </w:r>
      <w:r w:rsidR="00894C2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E25DF53" wp14:editId="5DF526DA">
            <wp:simplePos x="0" y="0"/>
            <wp:positionH relativeFrom="column">
              <wp:posOffset>2495550</wp:posOffset>
            </wp:positionH>
            <wp:positionV relativeFrom="paragraph">
              <wp:posOffset>-352425</wp:posOffset>
            </wp:positionV>
            <wp:extent cx="914400" cy="911075"/>
            <wp:effectExtent l="0" t="0" r="0" b="3810"/>
            <wp:wrapNone/>
            <wp:docPr id="6" name="Picture 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C2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0E05FC6" wp14:editId="5AC6FBF4">
                <wp:simplePos x="0" y="0"/>
                <wp:positionH relativeFrom="margin">
                  <wp:posOffset>3829050</wp:posOffset>
                </wp:positionH>
                <wp:positionV relativeFrom="paragraph">
                  <wp:posOffset>-409575</wp:posOffset>
                </wp:positionV>
                <wp:extent cx="2768600" cy="12382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D39ECA" w14:textId="77777777" w:rsidR="00316C25" w:rsidRDefault="00316C25" w:rsidP="00894C23">
                            <w:pPr>
                              <w:widowControl w:val="0"/>
                              <w:spacing w:after="0" w:line="286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Dane Brown, Principal</w:t>
                            </w:r>
                          </w:p>
                          <w:p w14:paraId="6E7F951B" w14:textId="77777777" w:rsidR="00316C25" w:rsidRDefault="00316C25" w:rsidP="00894C23">
                            <w:pPr>
                              <w:widowControl w:val="0"/>
                              <w:spacing w:after="0" w:line="286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Matt Corcoran, Assistant Principal</w:t>
                            </w:r>
                          </w:p>
                          <w:p w14:paraId="2F8811F7" w14:textId="77777777" w:rsidR="00316C25" w:rsidRDefault="00316C25" w:rsidP="00894C23">
                            <w:pPr>
                              <w:widowControl w:val="0"/>
                              <w:spacing w:after="0" w:line="286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Kathy Silver, Assistant Principal</w:t>
                            </w:r>
                          </w:p>
                          <w:p w14:paraId="1225EC9A" w14:textId="77777777" w:rsidR="00316C25" w:rsidRDefault="00316C25" w:rsidP="00894C23">
                            <w:pPr>
                              <w:widowControl w:val="0"/>
                              <w:spacing w:after="0" w:line="286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Shawn Smith, Assistant Principal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01.5pt;margin-top:-32.25pt;width:218pt;height:97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316C25" w:rsidRDefault="00316C25" w:rsidP="00894C23">
                      <w:pPr>
                        <w:widowControl w:val="0"/>
                        <w:spacing w:after="0" w:line="286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Dane Brown, Principal</w:t>
                      </w:r>
                    </w:p>
                    <w:p w:rsidR="00316C25" w:rsidRDefault="00316C25" w:rsidP="00894C23">
                      <w:pPr>
                        <w:widowControl w:val="0"/>
                        <w:spacing w:after="0" w:line="286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Matt Corcoran, Assistant Principal</w:t>
                      </w:r>
                    </w:p>
                    <w:p w:rsidR="00316C25" w:rsidRDefault="00316C25" w:rsidP="00894C23">
                      <w:pPr>
                        <w:widowControl w:val="0"/>
                        <w:spacing w:after="0" w:line="286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Kathy Silver, Assistant Principal</w:t>
                      </w:r>
                    </w:p>
                    <w:p w:rsidR="00316C25" w:rsidRDefault="00316C25" w:rsidP="00894C23">
                      <w:pPr>
                        <w:widowControl w:val="0"/>
                        <w:spacing w:after="0" w:line="286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Shawn Smith, Assistant 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7D4A3" w14:textId="77777777" w:rsidR="00D046E8" w:rsidRPr="00D046E8" w:rsidRDefault="00D046E8" w:rsidP="00D046E8"/>
    <w:p w14:paraId="35152FDB" w14:textId="77777777" w:rsidR="00D046E8" w:rsidRPr="00D046E8" w:rsidRDefault="00D046E8" w:rsidP="00D046E8"/>
    <w:p w14:paraId="08D9B8B5" w14:textId="77777777" w:rsidR="00D046E8" w:rsidRPr="00D046E8" w:rsidRDefault="00D046E8" w:rsidP="00D046E8"/>
    <w:p w14:paraId="238FAA8F" w14:textId="77777777" w:rsidR="00D046E8" w:rsidRPr="00D046E8" w:rsidRDefault="00D046E8" w:rsidP="00D046E8"/>
    <w:p w14:paraId="598EE945" w14:textId="77777777" w:rsidR="00D046E8" w:rsidRDefault="00D046E8" w:rsidP="00D046E8"/>
    <w:p w14:paraId="5A97D42E" w14:textId="77777777" w:rsidR="00CC5E1D" w:rsidRDefault="00CC5E1D" w:rsidP="00D046E8"/>
    <w:p w14:paraId="0DB3D9EE" w14:textId="77777777" w:rsidR="00CC5E1D" w:rsidRPr="00D046E8" w:rsidRDefault="00CC5E1D" w:rsidP="00D046E8">
      <w:bookmarkStart w:id="0" w:name="_GoBack"/>
      <w:bookmarkEnd w:id="0"/>
    </w:p>
    <w:p w14:paraId="47BC448B" w14:textId="77777777" w:rsidR="00D046E8" w:rsidRPr="00D046E8" w:rsidRDefault="00D046E8" w:rsidP="00D046E8"/>
    <w:p w14:paraId="1C9E7478" w14:textId="77777777" w:rsidR="00D046E8" w:rsidRPr="00CC5E1D" w:rsidRDefault="00CC5E1D" w:rsidP="00CC5E1D">
      <w:pPr>
        <w:jc w:val="center"/>
        <w:rPr>
          <w:b/>
          <w:sz w:val="28"/>
          <w:szCs w:val="28"/>
          <w:u w:val="single"/>
        </w:rPr>
      </w:pPr>
      <w:r w:rsidRPr="00CC5E1D">
        <w:rPr>
          <w:b/>
          <w:sz w:val="28"/>
          <w:szCs w:val="28"/>
          <w:u w:val="single"/>
        </w:rPr>
        <w:t>September 19, 2019</w:t>
      </w:r>
    </w:p>
    <w:p w14:paraId="05E6EF9F" w14:textId="77777777" w:rsidR="00D046E8" w:rsidRPr="00D046E8" w:rsidRDefault="00D046E8" w:rsidP="00D046E8"/>
    <w:p w14:paraId="078359F1" w14:textId="77777777" w:rsidR="007501BB" w:rsidRPr="00CC5E1D" w:rsidRDefault="00D046E8" w:rsidP="00CC5E1D">
      <w:pPr>
        <w:pStyle w:val="ListParagraph"/>
        <w:numPr>
          <w:ilvl w:val="0"/>
          <w:numId w:val="1"/>
        </w:numPr>
        <w:spacing w:line="720" w:lineRule="auto"/>
        <w:jc w:val="center"/>
        <w:rPr>
          <w:sz w:val="28"/>
          <w:szCs w:val="28"/>
        </w:rPr>
      </w:pPr>
      <w:r w:rsidRPr="00CC5E1D">
        <w:rPr>
          <w:sz w:val="28"/>
          <w:szCs w:val="28"/>
        </w:rPr>
        <w:t xml:space="preserve">Principals’ </w:t>
      </w:r>
      <w:r w:rsidR="00CC5E1D">
        <w:rPr>
          <w:sz w:val="28"/>
          <w:szCs w:val="28"/>
        </w:rPr>
        <w:t>Welcome</w:t>
      </w:r>
      <w:r w:rsidRPr="00CC5E1D">
        <w:rPr>
          <w:sz w:val="28"/>
          <w:szCs w:val="28"/>
        </w:rPr>
        <w:t xml:space="preserve">- </w:t>
      </w:r>
      <w:r w:rsidRPr="00CC5E1D">
        <w:rPr>
          <w:b/>
          <w:sz w:val="28"/>
          <w:szCs w:val="28"/>
        </w:rPr>
        <w:t>Brown</w:t>
      </w:r>
      <w:r w:rsidR="00CC5E1D" w:rsidRPr="00CC5E1D">
        <w:rPr>
          <w:b/>
          <w:sz w:val="28"/>
          <w:szCs w:val="28"/>
        </w:rPr>
        <w:t>, Dane</w:t>
      </w:r>
    </w:p>
    <w:p w14:paraId="551E2859" w14:textId="77777777" w:rsidR="00D046E8" w:rsidRPr="00CC5E1D" w:rsidRDefault="00D046E8" w:rsidP="00CC5E1D">
      <w:pPr>
        <w:pStyle w:val="ListParagraph"/>
        <w:numPr>
          <w:ilvl w:val="0"/>
          <w:numId w:val="1"/>
        </w:numPr>
        <w:spacing w:line="720" w:lineRule="auto"/>
        <w:jc w:val="center"/>
        <w:rPr>
          <w:sz w:val="28"/>
          <w:szCs w:val="28"/>
        </w:rPr>
      </w:pPr>
      <w:r w:rsidRPr="00CC5E1D">
        <w:rPr>
          <w:sz w:val="28"/>
          <w:szCs w:val="28"/>
        </w:rPr>
        <w:t xml:space="preserve">PTSO President Address- </w:t>
      </w:r>
      <w:r w:rsidRPr="00CC5E1D">
        <w:rPr>
          <w:b/>
          <w:sz w:val="28"/>
          <w:szCs w:val="28"/>
        </w:rPr>
        <w:t>Tracy, Mary</w:t>
      </w:r>
    </w:p>
    <w:p w14:paraId="00FEC836" w14:textId="77777777" w:rsidR="00D046E8" w:rsidRPr="00CC5E1D" w:rsidRDefault="00D046E8" w:rsidP="00CC5E1D">
      <w:pPr>
        <w:pStyle w:val="ListParagraph"/>
        <w:numPr>
          <w:ilvl w:val="0"/>
          <w:numId w:val="1"/>
        </w:numPr>
        <w:spacing w:line="720" w:lineRule="auto"/>
        <w:jc w:val="center"/>
        <w:rPr>
          <w:sz w:val="28"/>
          <w:szCs w:val="28"/>
        </w:rPr>
      </w:pPr>
      <w:r w:rsidRPr="00CC5E1D">
        <w:rPr>
          <w:sz w:val="28"/>
          <w:szCs w:val="28"/>
        </w:rPr>
        <w:t xml:space="preserve">Building Updates- </w:t>
      </w:r>
      <w:r w:rsidRPr="00CC5E1D">
        <w:rPr>
          <w:b/>
          <w:sz w:val="28"/>
          <w:szCs w:val="28"/>
        </w:rPr>
        <w:t>Brown, Dane</w:t>
      </w:r>
    </w:p>
    <w:p w14:paraId="495365FB" w14:textId="77777777" w:rsidR="00D046E8" w:rsidRPr="00CC5E1D" w:rsidRDefault="00CC5E1D" w:rsidP="00CC5E1D">
      <w:pPr>
        <w:pStyle w:val="ListParagraph"/>
        <w:numPr>
          <w:ilvl w:val="0"/>
          <w:numId w:val="1"/>
        </w:numPr>
        <w:spacing w:line="720" w:lineRule="auto"/>
        <w:jc w:val="center"/>
        <w:rPr>
          <w:sz w:val="28"/>
          <w:szCs w:val="28"/>
        </w:rPr>
      </w:pPr>
      <w:r w:rsidRPr="00CC5E1D">
        <w:rPr>
          <w:sz w:val="28"/>
          <w:szCs w:val="28"/>
        </w:rPr>
        <w:t>PTSO/SGC Goals</w:t>
      </w:r>
      <w:r>
        <w:rPr>
          <w:sz w:val="28"/>
          <w:szCs w:val="28"/>
        </w:rPr>
        <w:t xml:space="preserve">- </w:t>
      </w:r>
      <w:r w:rsidRPr="00CC5E1D">
        <w:rPr>
          <w:b/>
          <w:sz w:val="28"/>
          <w:szCs w:val="28"/>
        </w:rPr>
        <w:t>Thompson, Vernon</w:t>
      </w:r>
    </w:p>
    <w:p w14:paraId="1F7C2807" w14:textId="77777777" w:rsidR="00CC5E1D" w:rsidRPr="00CC5E1D" w:rsidRDefault="00CC5E1D" w:rsidP="00CC5E1D">
      <w:pPr>
        <w:pStyle w:val="ListParagraph"/>
        <w:numPr>
          <w:ilvl w:val="0"/>
          <w:numId w:val="1"/>
        </w:numPr>
        <w:spacing w:line="720" w:lineRule="auto"/>
        <w:jc w:val="center"/>
        <w:rPr>
          <w:sz w:val="28"/>
          <w:szCs w:val="28"/>
        </w:rPr>
      </w:pPr>
      <w:r w:rsidRPr="00CC5E1D">
        <w:rPr>
          <w:sz w:val="28"/>
          <w:szCs w:val="28"/>
        </w:rPr>
        <w:t>Parent Voice</w:t>
      </w:r>
      <w:r>
        <w:rPr>
          <w:sz w:val="28"/>
          <w:szCs w:val="28"/>
        </w:rPr>
        <w:t xml:space="preserve">- </w:t>
      </w:r>
      <w:r w:rsidRPr="00CC5E1D">
        <w:rPr>
          <w:b/>
          <w:sz w:val="28"/>
          <w:szCs w:val="28"/>
        </w:rPr>
        <w:t>TBD</w:t>
      </w:r>
    </w:p>
    <w:p w14:paraId="79184B50" w14:textId="77777777" w:rsidR="00D046E8" w:rsidRPr="00D046E8" w:rsidRDefault="00D046E8" w:rsidP="00D046E8"/>
    <w:sectPr w:rsidR="00D046E8" w:rsidRPr="00D046E8" w:rsidSect="00894C2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52D14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BA"/>
      </v:shape>
    </w:pict>
  </w:numPicBullet>
  <w:abstractNum w:abstractNumId="0" w15:restartNumberingAfterBreak="0">
    <w:nsid w:val="21BF4B44"/>
    <w:multiLevelType w:val="hybridMultilevel"/>
    <w:tmpl w:val="613CA1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3D"/>
    <w:rsid w:val="00316C25"/>
    <w:rsid w:val="005E00F4"/>
    <w:rsid w:val="007501BB"/>
    <w:rsid w:val="0081242A"/>
    <w:rsid w:val="00855955"/>
    <w:rsid w:val="00894C23"/>
    <w:rsid w:val="00CC5E1D"/>
    <w:rsid w:val="00D046E8"/>
    <w:rsid w:val="00D123E1"/>
    <w:rsid w:val="00F0043D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2A4C"/>
  <w15:chartTrackingRefBased/>
  <w15:docId w15:val="{4C40C553-2609-4719-99F9-F7377AA1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2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E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C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360F7A245DE49971EF0E0BB0D28E0" ma:contentTypeVersion="10" ma:contentTypeDescription="Create a new document." ma:contentTypeScope="" ma:versionID="0cb5e668fcb94f7e28e63eebdae7860c">
  <xsd:schema xmlns:xsd="http://www.w3.org/2001/XMLSchema" xmlns:xs="http://www.w3.org/2001/XMLSchema" xmlns:p="http://schemas.microsoft.com/office/2006/metadata/properties" xmlns:ns3="99287b2c-bc36-4eca-8d9d-aea56bc3c7b8" xmlns:ns4="b22e03cd-93de-4de7-89af-3d78b622c668" targetNamespace="http://schemas.microsoft.com/office/2006/metadata/properties" ma:root="true" ma:fieldsID="e2fb1fc1a6ffacf3fd1923429a069bee" ns3:_="" ns4:_="">
    <xsd:import namespace="99287b2c-bc36-4eca-8d9d-aea56bc3c7b8"/>
    <xsd:import namespace="b22e03cd-93de-4de7-89af-3d78b622c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7b2c-bc36-4eca-8d9d-aea56bc3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03cd-93de-4de7-89af-3d78b622c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E8D21-7379-41C1-A3C6-7DE47B65E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7b2c-bc36-4eca-8d9d-aea56bc3c7b8"/>
    <ds:schemaRef ds:uri="b22e03cd-93de-4de7-89af-3d78b622c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7EA89-0257-42F5-8BDC-3BD0A634B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A292F-7DD9-4EF1-B206-585EC69D13A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9287b2c-bc36-4eca-8d9d-aea56bc3c7b8"/>
    <ds:schemaRef ds:uri="http://www.w3.org/XML/1998/namespace"/>
    <ds:schemaRef ds:uri="http://purl.org/dc/terms/"/>
    <ds:schemaRef ds:uri="b22e03cd-93de-4de7-89af-3d78b622c66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Irwin F</dc:creator>
  <cp:keywords/>
  <dc:description/>
  <cp:lastModifiedBy>Brown, Dane</cp:lastModifiedBy>
  <cp:revision>2</cp:revision>
  <cp:lastPrinted>2019-09-19T19:58:00Z</cp:lastPrinted>
  <dcterms:created xsi:type="dcterms:W3CDTF">2019-09-19T20:55:00Z</dcterms:created>
  <dcterms:modified xsi:type="dcterms:W3CDTF">2019-09-19T20:55:00Z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0x010100A94360F7A245DE49971EF0E0BB0D28E0</vt:lpwstr>
  </property>
</Properties>
</file>